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2698" w14:textId="516606D8" w:rsidR="009A1F37" w:rsidRDefault="009A1F37">
      <w:pPr>
        <w:jc w:val="center"/>
        <w:rPr>
          <w:rFonts w:ascii="Arial" w:hAnsi="Arial"/>
          <w:b/>
          <w:sz w:val="20"/>
        </w:rPr>
      </w:pPr>
    </w:p>
    <w:p w14:paraId="7E18501C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05C63989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099FDE2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4EAD9B05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520F970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0D0E29BD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363E870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5AD8F40B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50171E71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1F7A3BA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3450E5C5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1E8B902F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6B2717D7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55CA78DB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538B5D2C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2482453E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34A71059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082B0259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7505C5E7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79862A3F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2B0FB27E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143F4C24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5B58B5AD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53E9B51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DD95AB9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67A656B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091773C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7982FF0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4473B678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62C00D9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012943DA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71CAC75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210C911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8FE57DF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407DDB2B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374DD7F3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57DBD992" w14:textId="77777777" w:rsidR="006A2BB9" w:rsidRDefault="006A2BB9">
      <w:pPr>
        <w:jc w:val="center"/>
        <w:rPr>
          <w:rFonts w:ascii="Arial" w:hAnsi="Arial"/>
          <w:b/>
          <w:sz w:val="20"/>
        </w:rPr>
      </w:pPr>
    </w:p>
    <w:p w14:paraId="3E7198AC" w14:textId="77777777" w:rsidR="006A2BB9" w:rsidRDefault="006A2BB9">
      <w:pPr>
        <w:jc w:val="center"/>
        <w:rPr>
          <w:rFonts w:ascii="Arial" w:hAnsi="Arial"/>
          <w:b/>
          <w:sz w:val="20"/>
        </w:rPr>
      </w:pPr>
    </w:p>
    <w:p w14:paraId="00A5B5B1" w14:textId="77777777" w:rsidR="006A2BB9" w:rsidRDefault="006A2BB9">
      <w:pPr>
        <w:jc w:val="center"/>
        <w:rPr>
          <w:rFonts w:ascii="Arial" w:hAnsi="Arial"/>
          <w:b/>
          <w:sz w:val="20"/>
        </w:rPr>
      </w:pPr>
    </w:p>
    <w:p w14:paraId="2C0753B6" w14:textId="77777777" w:rsidR="006A2BB9" w:rsidRDefault="006A2BB9">
      <w:pPr>
        <w:jc w:val="center"/>
        <w:rPr>
          <w:rFonts w:ascii="Arial" w:hAnsi="Arial"/>
          <w:b/>
          <w:sz w:val="20"/>
        </w:rPr>
      </w:pPr>
    </w:p>
    <w:p w14:paraId="406266D6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A0FE641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6F00FC2A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3D6CC13" w14:textId="77777777" w:rsidR="0032527F" w:rsidRDefault="0032527F">
      <w:pPr>
        <w:jc w:val="center"/>
        <w:rPr>
          <w:rFonts w:ascii="Arial" w:hAnsi="Arial"/>
          <w:b/>
          <w:sz w:val="20"/>
        </w:rPr>
      </w:pPr>
    </w:p>
    <w:p w14:paraId="325FAF46" w14:textId="77777777" w:rsidR="00D340E6" w:rsidRDefault="00D340E6">
      <w:pPr>
        <w:jc w:val="center"/>
        <w:rPr>
          <w:rFonts w:ascii="Arial" w:hAnsi="Arial"/>
          <w:b/>
          <w:sz w:val="20"/>
        </w:rPr>
      </w:pPr>
    </w:p>
    <w:p w14:paraId="7B23BCF9" w14:textId="4783B9EA" w:rsidR="00C87977" w:rsidRDefault="00C87977" w:rsidP="4B8E07BC">
      <w:pPr>
        <w:tabs>
          <w:tab w:val="clear" w:pos="2552"/>
          <w:tab w:val="left" w:pos="2694"/>
        </w:tabs>
        <w:jc w:val="left"/>
        <w:rPr>
          <w:rStyle w:val="Hyperlink"/>
          <w:rFonts w:ascii="Trebuchet MS" w:hAnsi="Trebuchet MS" w:cs="Calibri"/>
          <w:i/>
          <w:iCs/>
          <w:color w:val="0070C0"/>
          <w:u w:val="none"/>
        </w:rPr>
      </w:pPr>
    </w:p>
    <w:p w14:paraId="783A187F" w14:textId="553681C3" w:rsidR="00F873AF" w:rsidRDefault="00F873AF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52ECF94F" w14:textId="08095BB4" w:rsidR="74B472C2" w:rsidRDefault="74B472C2" w:rsidP="2E1460A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rStyle w:val="Hyperlink"/>
          <w:rFonts w:ascii="Courier New" w:eastAsia="Courier New" w:hAnsi="Courier New" w:cs="Courier New"/>
          <w:b/>
          <w:bCs/>
          <w:color w:val="538135" w:themeColor="accent6" w:themeShade="BF"/>
          <w:sz w:val="28"/>
          <w:szCs w:val="28"/>
          <w:u w:val="none"/>
        </w:rPr>
      </w:pPr>
      <w:r w:rsidRPr="2E1460A2">
        <w:rPr>
          <w:rStyle w:val="Hyperlink"/>
          <w:rFonts w:ascii="Courier New" w:eastAsia="Courier New" w:hAnsi="Courier New" w:cs="Courier New"/>
          <w:b/>
          <w:bCs/>
          <w:color w:val="538135" w:themeColor="accent6" w:themeShade="BF"/>
          <w:sz w:val="28"/>
          <w:szCs w:val="28"/>
          <w:u w:val="none"/>
        </w:rPr>
        <w:t>Jaarkalender 2024-2025</w:t>
      </w:r>
    </w:p>
    <w:p w14:paraId="656A5C25" w14:textId="4783B9EA" w:rsidR="00F873AF" w:rsidRDefault="0B0603D8" w:rsidP="5534855B">
      <w:pPr>
        <w:jc w:val="center"/>
      </w:pPr>
      <w:r>
        <w:rPr>
          <w:noProof/>
        </w:rPr>
        <w:drawing>
          <wp:inline distT="0" distB="0" distL="0" distR="0" wp14:anchorId="68B72707" wp14:editId="1741CE6D">
            <wp:extent cx="3460722" cy="2511814"/>
            <wp:effectExtent l="0" t="0" r="6985" b="3175"/>
            <wp:docPr id="1908850058" name="Afbeelding 190885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839" cy="254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20536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4AF958C6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6754C680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2C2DF0CD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2560CC3B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2A1D932B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60A09A72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3D635EF7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1408AEC2" w14:textId="77777777" w:rsidR="00247E36" w:rsidRDefault="00247E36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1E3FC657" w14:textId="77777777" w:rsidR="00CC2181" w:rsidRDefault="00CC2181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57AC1449" w14:textId="77777777" w:rsidR="00CC2181" w:rsidRDefault="00CC2181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2B06D635" w14:textId="77777777" w:rsidR="00F873AF" w:rsidRDefault="00F873AF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204A77E7" w14:textId="77777777" w:rsidR="000F37C1" w:rsidRDefault="000F37C1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79C7FC83" w14:textId="77777777" w:rsidR="00F873AF" w:rsidRDefault="00F873AF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433126C6" w14:textId="77777777" w:rsidR="003206B8" w:rsidRDefault="003206B8" w:rsidP="005318A0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7BA71850" w14:textId="4A479989" w:rsidR="003644D3" w:rsidRPr="00B069D8" w:rsidRDefault="009A14FC" w:rsidP="2E1460A2">
      <w:pPr>
        <w:jc w:val="center"/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</w:rPr>
      </w:pPr>
      <w:r w:rsidRPr="2E1460A2"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</w:rPr>
        <w:t>Katholiek Onderwijs Vlaanderen</w:t>
      </w:r>
      <w:r w:rsidR="003644D3" w:rsidRPr="2E1460A2"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</w:rPr>
        <w:t xml:space="preserve"> - Guimardstraat 1 - 1040 Brussel</w:t>
      </w:r>
    </w:p>
    <w:p w14:paraId="545CB963" w14:textId="42DE5A6C" w:rsidR="003644D3" w:rsidRDefault="003644D3" w:rsidP="2E1460A2">
      <w:pPr>
        <w:jc w:val="center"/>
        <w:rPr>
          <w:rFonts w:ascii="Trebuchet MS" w:hAnsi="Trebuchet MS" w:cs="Calibri"/>
          <w:i/>
          <w:iCs/>
          <w:sz w:val="18"/>
          <w:szCs w:val="18"/>
          <w:lang w:val="nl-BE"/>
        </w:rPr>
      </w:pPr>
      <w:r w:rsidRPr="2E1460A2"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  <w:lang w:val="nl-BE"/>
        </w:rPr>
        <w:t xml:space="preserve">tel. </w:t>
      </w:r>
      <w:r w:rsidR="00E32EC2" w:rsidRPr="2E1460A2"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  <w:lang w:val="nl-BE"/>
        </w:rPr>
        <w:t xml:space="preserve">02 507 07 77 </w:t>
      </w:r>
      <w:r w:rsidR="00E32EC2" w:rsidRPr="2E1460A2">
        <w:rPr>
          <w:rFonts w:ascii="Trebuchet MS" w:hAnsi="Trebuchet MS" w:cs="Calibri"/>
          <w:i/>
          <w:iCs/>
          <w:sz w:val="18"/>
          <w:szCs w:val="18"/>
          <w:lang w:val="nl-BE"/>
        </w:rPr>
        <w:t xml:space="preserve">- </w:t>
      </w:r>
      <w:hyperlink r:id="rId12">
        <w:r w:rsidR="00C24176" w:rsidRPr="2E1460A2">
          <w:rPr>
            <w:rStyle w:val="Hyperlink"/>
            <w:rFonts w:ascii="Trebuchet MS" w:hAnsi="Trebuchet MS" w:cs="Calibri"/>
            <w:i/>
            <w:iCs/>
            <w:sz w:val="18"/>
            <w:szCs w:val="18"/>
            <w:lang w:val="nl-BE"/>
          </w:rPr>
          <w:t>internaten@katholiekonderwijs.vlaanderen</w:t>
        </w:r>
      </w:hyperlink>
    </w:p>
    <w:p w14:paraId="0440DC6A" w14:textId="7763861A" w:rsidR="00D04C38" w:rsidRPr="00405F55" w:rsidRDefault="00000000" w:rsidP="00E32EC2">
      <w:pPr>
        <w:jc w:val="center"/>
        <w:rPr>
          <w:rFonts w:ascii="Trebuchet MS" w:hAnsi="Trebuchet MS" w:cs="Calibri"/>
          <w:i/>
          <w:color w:val="000000" w:themeColor="text1"/>
          <w:sz w:val="18"/>
          <w:szCs w:val="18"/>
          <w:lang w:val="nl-BE"/>
        </w:rPr>
      </w:pPr>
      <w:hyperlink r:id="rId13" w:history="1">
        <w:r w:rsidR="00C24176" w:rsidRPr="00746373">
          <w:rPr>
            <w:rStyle w:val="Hyperlink"/>
            <w:rFonts w:ascii="Trebuchet MS" w:hAnsi="Trebuchet MS" w:cs="Calibri"/>
            <w:i/>
            <w:sz w:val="18"/>
            <w:szCs w:val="18"/>
            <w:lang w:val="nl-BE"/>
          </w:rPr>
          <w:t>www.katholiekonderwijs.vlaanderen</w:t>
        </w:r>
      </w:hyperlink>
    </w:p>
    <w:p w14:paraId="475492FE" w14:textId="77777777" w:rsidR="00BE2D35" w:rsidRPr="00FE7D16" w:rsidRDefault="00BE2D35" w:rsidP="00E14DD4">
      <w:pPr>
        <w:rPr>
          <w:rStyle w:val="Hyperlink"/>
          <w:rFonts w:ascii="Trebuchet MS" w:hAnsi="Trebuchet MS"/>
          <w:i/>
          <w:sz w:val="18"/>
          <w:szCs w:val="18"/>
        </w:rPr>
        <w:sectPr w:rsidR="00BE2D35" w:rsidRPr="00FE7D16" w:rsidSect="001A1806">
          <w:pgSz w:w="16840" w:h="11907" w:orient="landscape" w:code="9"/>
          <w:pgMar w:top="567" w:right="851" w:bottom="567" w:left="851" w:header="709" w:footer="709" w:gutter="0"/>
          <w:cols w:num="2" w:space="1531"/>
        </w:sectPr>
      </w:pPr>
    </w:p>
    <w:p w14:paraId="29B19A50" w14:textId="77777777" w:rsidR="008D6A50" w:rsidRDefault="008D6A50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29593E6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3CB268A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369BD6D9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4D286D14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0C8C8CF9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A52C7B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637FFD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9AE580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49C7A540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342482D0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545868C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4D9BDCA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1AFCA458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D999739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299DF1DC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E5135AF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3A7E54C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0B9E6F47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32CDB38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A760F47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38C9FA8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38ED7ED7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336C496B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04E35C66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29E6A0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A16E118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41D8473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17CB9EE" w14:textId="77777777" w:rsidR="00B75B76" w:rsidRPr="00A40A3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49C8362" w14:textId="77777777" w:rsidR="00893E2B" w:rsidRDefault="00893E2B" w:rsidP="00955488">
      <w:pPr>
        <w:spacing w:after="120"/>
        <w:rPr>
          <w:rFonts w:ascii="Trebuchet MS" w:hAnsi="Trebuchet MS"/>
          <w:b/>
          <w:sz w:val="20"/>
          <w:lang w:val="nl-BE"/>
        </w:rPr>
      </w:pPr>
    </w:p>
    <w:p w14:paraId="65A662FF" w14:textId="77777777" w:rsidR="00893E2B" w:rsidRDefault="00893E2B" w:rsidP="00955488">
      <w:pPr>
        <w:spacing w:after="120"/>
        <w:rPr>
          <w:rFonts w:ascii="Trebuchet MS" w:hAnsi="Trebuchet MS"/>
          <w:b/>
          <w:sz w:val="20"/>
          <w:lang w:val="nl-BE"/>
        </w:rPr>
      </w:pPr>
    </w:p>
    <w:p w14:paraId="2D2DCFDC" w14:textId="32D499C7" w:rsidR="00893E2B" w:rsidRDefault="00893E2B" w:rsidP="00955488">
      <w:pPr>
        <w:spacing w:after="120"/>
        <w:rPr>
          <w:noProof/>
        </w:rPr>
      </w:pPr>
    </w:p>
    <w:p w14:paraId="550F7A9B" w14:textId="4F9E4678" w:rsidR="00B324A8" w:rsidRDefault="00B324A8" w:rsidP="00616A9C">
      <w:pPr>
        <w:spacing w:after="120"/>
        <w:jc w:val="center"/>
        <w:rPr>
          <w:noProof/>
        </w:rPr>
      </w:pPr>
    </w:p>
    <w:p w14:paraId="0A0DCD9A" w14:textId="77777777" w:rsidR="00757A2E" w:rsidRDefault="00757A2E" w:rsidP="00616A9C">
      <w:pPr>
        <w:spacing w:after="120"/>
        <w:jc w:val="center"/>
        <w:rPr>
          <w:noProof/>
        </w:rPr>
      </w:pPr>
    </w:p>
    <w:p w14:paraId="664DBCF9" w14:textId="75F77F86" w:rsidR="009A4954" w:rsidRDefault="00B157CE" w:rsidP="009A4954">
      <w:pPr>
        <w:spacing w:after="120"/>
        <w:rPr>
          <w:rStyle w:val="Hyperlink"/>
          <w:rFonts w:ascii="Trebuchet MS" w:hAnsi="Trebuchet MS"/>
          <w:b/>
          <w:sz w:val="20"/>
          <w:lang w:val="nl-BE"/>
        </w:rPr>
      </w:pPr>
      <w:r>
        <w:rPr>
          <w:rFonts w:ascii="Trebuchet MS" w:hAnsi="Trebuchet MS"/>
          <w:b/>
          <w:sz w:val="20"/>
          <w:lang w:val="nl-BE"/>
        </w:rPr>
        <w:t xml:space="preserve">Onze </w:t>
      </w:r>
      <w:r w:rsidRPr="000F5431">
        <w:rPr>
          <w:rFonts w:ascii="Trebuchet MS" w:hAnsi="Trebuchet MS"/>
          <w:b/>
          <w:sz w:val="20"/>
          <w:lang w:val="nl-BE"/>
        </w:rPr>
        <w:t>professionaliseringsinitiatieven</w:t>
      </w:r>
      <w:r>
        <w:rPr>
          <w:rFonts w:ascii="Trebuchet MS" w:hAnsi="Trebuchet MS"/>
          <w:b/>
          <w:sz w:val="20"/>
          <w:lang w:val="nl-BE"/>
        </w:rPr>
        <w:t xml:space="preserve"> vind </w:t>
      </w:r>
      <w:r w:rsidR="00E857D7">
        <w:rPr>
          <w:rFonts w:ascii="Trebuchet MS" w:hAnsi="Trebuchet MS"/>
          <w:b/>
          <w:sz w:val="20"/>
          <w:lang w:val="nl-BE"/>
        </w:rPr>
        <w:t xml:space="preserve">je </w:t>
      </w:r>
      <w:r w:rsidR="002A34EE" w:rsidRPr="00E857D7">
        <w:rPr>
          <w:rFonts w:ascii="Trebuchet MS" w:hAnsi="Trebuchet MS"/>
          <w:b/>
          <w:sz w:val="20"/>
          <w:lang w:val="nl-BE"/>
        </w:rPr>
        <w:t>via</w:t>
      </w:r>
      <w:r w:rsidR="002A34EE">
        <w:rPr>
          <w:rFonts w:ascii="Trebuchet MS" w:hAnsi="Trebuchet MS"/>
          <w:b/>
          <w:sz w:val="20"/>
          <w:lang w:val="nl-BE"/>
        </w:rPr>
        <w:t xml:space="preserve"> </w:t>
      </w:r>
      <w:hyperlink r:id="rId14" w:tgtFrame="_blank" w:history="1">
        <w:r w:rsidR="009A4954" w:rsidRPr="009A4954">
          <w:rPr>
            <w:rStyle w:val="Hyperlink"/>
            <w:rFonts w:ascii="Trebuchet MS" w:hAnsi="Trebuchet MS"/>
            <w:b/>
            <w:sz w:val="20"/>
            <w:lang w:val="nl-BE"/>
          </w:rPr>
          <w:t>https://nascholing.be</w:t>
        </w:r>
      </w:hyperlink>
      <w:r w:rsidR="00E857D7">
        <w:rPr>
          <w:rStyle w:val="Hyperlink"/>
          <w:rFonts w:ascii="Trebuchet MS" w:hAnsi="Trebuchet MS"/>
          <w:b/>
          <w:sz w:val="20"/>
          <w:lang w:val="nl-BE"/>
        </w:rPr>
        <w:t xml:space="preserve"> </w:t>
      </w:r>
    </w:p>
    <w:p w14:paraId="6A2C5002" w14:textId="77777777" w:rsidR="00B21A28" w:rsidRDefault="00B21A28" w:rsidP="009A4954">
      <w:pPr>
        <w:spacing w:after="120"/>
        <w:rPr>
          <w:rStyle w:val="Hyperlink"/>
          <w:rFonts w:ascii="Trebuchet MS" w:hAnsi="Trebuchet MS"/>
          <w:b/>
          <w:sz w:val="20"/>
          <w:lang w:val="nl-BE"/>
        </w:rPr>
      </w:pPr>
    </w:p>
    <w:p w14:paraId="0319DEDA" w14:textId="77777777" w:rsidR="00AD7C73" w:rsidRDefault="00AD7C73" w:rsidP="009A4954">
      <w:pPr>
        <w:spacing w:after="120"/>
        <w:rPr>
          <w:rStyle w:val="Hyperlink"/>
          <w:rFonts w:ascii="Trebuchet MS" w:hAnsi="Trebuchet MS"/>
          <w:b/>
          <w:sz w:val="20"/>
          <w:lang w:val="nl-BE"/>
        </w:rPr>
      </w:pPr>
    </w:p>
    <w:p w14:paraId="62495AF5" w14:textId="77777777" w:rsidR="00AD7C73" w:rsidRDefault="00AD7C73" w:rsidP="009A4954">
      <w:pPr>
        <w:spacing w:after="120"/>
        <w:rPr>
          <w:rStyle w:val="Hyperlink"/>
          <w:rFonts w:ascii="Trebuchet MS" w:hAnsi="Trebuchet MS"/>
          <w:b/>
          <w:sz w:val="20"/>
          <w:lang w:val="nl-BE"/>
        </w:rPr>
      </w:pPr>
    </w:p>
    <w:p w14:paraId="5252D639" w14:textId="77777777" w:rsidR="00AD7C73" w:rsidRDefault="00AD7C73" w:rsidP="009A4954">
      <w:pPr>
        <w:spacing w:after="120"/>
        <w:rPr>
          <w:rStyle w:val="Hyperlink"/>
          <w:rFonts w:ascii="Trebuchet MS" w:hAnsi="Trebuchet MS"/>
          <w:b/>
          <w:sz w:val="20"/>
          <w:lang w:val="nl-BE"/>
        </w:rPr>
      </w:pPr>
    </w:p>
    <w:p w14:paraId="28DACE28" w14:textId="0421EA41" w:rsidR="00B21A28" w:rsidRPr="00AD7C73" w:rsidRDefault="00B21A28" w:rsidP="009A4954">
      <w:pPr>
        <w:spacing w:after="120"/>
        <w:rPr>
          <w:rStyle w:val="Hyperlink"/>
          <w:rFonts w:ascii="Trebuchet MS" w:hAnsi="Trebuchet MS"/>
          <w:b/>
          <w:i/>
          <w:iCs/>
          <w:color w:val="auto"/>
          <w:sz w:val="20"/>
          <w:u w:val="none"/>
          <w:lang w:val="nl-BE"/>
        </w:rPr>
      </w:pPr>
      <w:r w:rsidRPr="00AD7C73">
        <w:rPr>
          <w:rStyle w:val="Hyperlink"/>
          <w:rFonts w:ascii="Trebuchet MS" w:hAnsi="Trebuchet MS"/>
          <w:b/>
          <w:i/>
          <w:iCs/>
          <w:color w:val="auto"/>
          <w:sz w:val="20"/>
          <w:u w:val="none"/>
          <w:lang w:val="nl-BE"/>
        </w:rPr>
        <w:t>Contactpersonen</w:t>
      </w:r>
    </w:p>
    <w:p w14:paraId="0598A94F" w14:textId="77777777" w:rsidR="008110BD" w:rsidRPr="008110BD" w:rsidRDefault="008110BD" w:rsidP="009A4954">
      <w:pPr>
        <w:spacing w:after="120"/>
        <w:rPr>
          <w:rStyle w:val="Hyperlink"/>
          <w:rFonts w:ascii="Trebuchet MS" w:hAnsi="Trebuchet MS"/>
          <w:b/>
          <w:color w:val="auto"/>
          <w:sz w:val="20"/>
          <w:u w:val="none"/>
          <w:lang w:val="nl-BE"/>
        </w:rPr>
      </w:pPr>
    </w:p>
    <w:p w14:paraId="27CA0F39" w14:textId="0C87F53D" w:rsidR="00B21A28" w:rsidRDefault="008110BD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  <w:r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  <w:t>Barbara Vrijdags (pedagogisch begeleider)</w:t>
      </w:r>
    </w:p>
    <w:p w14:paraId="6011BF98" w14:textId="666925AB" w:rsidR="008110BD" w:rsidRDefault="00000000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  <w:hyperlink r:id="rId15" w:history="1">
        <w:r w:rsidR="008110BD" w:rsidRPr="006B06EE">
          <w:rPr>
            <w:rStyle w:val="Hyperlink"/>
            <w:rFonts w:ascii="Trebuchet MS" w:hAnsi="Trebuchet MS"/>
            <w:bCs/>
            <w:sz w:val="20"/>
            <w:lang w:val="nl-BE"/>
          </w:rPr>
          <w:t>Barbara.vrijdags@katholiekonderwijs.vlaanderen</w:t>
        </w:r>
      </w:hyperlink>
      <w:r w:rsidR="008110BD"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  <w:t xml:space="preserve"> </w:t>
      </w:r>
    </w:p>
    <w:p w14:paraId="20E746F0" w14:textId="77777777" w:rsidR="008110BD" w:rsidRDefault="008110BD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</w:p>
    <w:p w14:paraId="318927DC" w14:textId="0C43D24B" w:rsidR="008110BD" w:rsidRDefault="008110BD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  <w:r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  <w:t>Anja Dingenen (coördinator)</w:t>
      </w:r>
    </w:p>
    <w:p w14:paraId="43C8999E" w14:textId="0D033FFA" w:rsidR="008110BD" w:rsidRPr="00B21A28" w:rsidRDefault="00000000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  <w:hyperlink r:id="rId16" w:history="1">
        <w:r w:rsidR="008110BD" w:rsidRPr="006B06EE">
          <w:rPr>
            <w:rStyle w:val="Hyperlink"/>
            <w:rFonts w:ascii="Trebuchet MS" w:hAnsi="Trebuchet MS"/>
            <w:bCs/>
            <w:sz w:val="20"/>
            <w:lang w:val="nl-BE"/>
          </w:rPr>
          <w:t>Anja.dingenen@katholiekonderwijs.vlaanderen</w:t>
        </w:r>
      </w:hyperlink>
      <w:r w:rsidR="008110BD"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  <w:t xml:space="preserve">  </w:t>
      </w:r>
    </w:p>
    <w:p w14:paraId="36168C5A" w14:textId="77777777" w:rsidR="00E91C73" w:rsidRPr="00075745" w:rsidRDefault="00E91C73" w:rsidP="009A4954">
      <w:pPr>
        <w:spacing w:after="120"/>
        <w:rPr>
          <w:rFonts w:ascii="Trebuchet MS" w:hAnsi="Trebuchet MS"/>
          <w:bCs/>
          <w:sz w:val="20"/>
          <w:lang w:val="nl-BE"/>
        </w:rPr>
      </w:pPr>
    </w:p>
    <w:p w14:paraId="5AA0AC05" w14:textId="60F40F82" w:rsidR="002C298F" w:rsidRPr="00846A6E" w:rsidRDefault="002C298F" w:rsidP="00955488">
      <w:pPr>
        <w:spacing w:after="120"/>
        <w:rPr>
          <w:rFonts w:ascii="Trebuchet MS" w:hAnsi="Trebuchet MS"/>
          <w:b/>
          <w:sz w:val="20"/>
          <w:lang w:val="nl-BE"/>
        </w:rPr>
      </w:pPr>
    </w:p>
    <w:p w14:paraId="0C9D37CF" w14:textId="19E16D10" w:rsidR="00B3501A" w:rsidRDefault="00B3501A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6A74F6E5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7AABBF87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0128BB43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5072D786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63E2A48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46FFF6FB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BF3953B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C62DA65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269EE4F1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7B0F6ABE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5B845FE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E80FDFE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1C28138A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48B55F84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2E19FE8A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5159492B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10954148" w14:textId="77777777" w:rsidR="00B21A28" w:rsidRPr="00AE3B6F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28834B81" w14:textId="11D53060" w:rsidR="00846A6E" w:rsidRPr="00846A6E" w:rsidRDefault="00846A6E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  <w:lang w:val="nl-NL"/>
        </w:rPr>
      </w:pPr>
    </w:p>
    <w:p w14:paraId="25407EEC" w14:textId="77777777" w:rsidR="00893E2B" w:rsidRPr="00846A6E" w:rsidRDefault="00893E2B" w:rsidP="00955488">
      <w:pPr>
        <w:spacing w:after="120"/>
        <w:rPr>
          <w:rFonts w:ascii="Trebuchet MS" w:hAnsi="Trebuchet MS"/>
          <w:b/>
          <w:sz w:val="20"/>
          <w:lang w:val="nl-BE"/>
        </w:rPr>
      </w:pPr>
    </w:p>
    <w:p w14:paraId="01C1CA5B" w14:textId="77777777" w:rsidR="00893E2B" w:rsidRDefault="00893E2B" w:rsidP="00955488">
      <w:pPr>
        <w:spacing w:after="120"/>
        <w:rPr>
          <w:rFonts w:ascii="Trebuchet MS" w:hAnsi="Trebuchet MS"/>
          <w:b/>
          <w:sz w:val="20"/>
          <w:lang w:val="nl-BE"/>
        </w:rPr>
      </w:pPr>
    </w:p>
    <w:p w14:paraId="04F6FA80" w14:textId="1D88124A" w:rsidR="00893E2B" w:rsidRDefault="00893E2B" w:rsidP="00955488">
      <w:pPr>
        <w:spacing w:after="120"/>
        <w:rPr>
          <w:rFonts w:ascii="Trebuchet MS" w:hAnsi="Trebuchet MS"/>
          <w:b/>
          <w:sz w:val="20"/>
          <w:lang w:val="nl-BE"/>
        </w:rPr>
      </w:pPr>
    </w:p>
    <w:p w14:paraId="0CBEFF1E" w14:textId="44F663E0" w:rsidR="00093B83" w:rsidRPr="00337C75" w:rsidRDefault="00093B83" w:rsidP="00093B83">
      <w:pPr>
        <w:spacing w:after="120"/>
        <w:rPr>
          <w:rFonts w:ascii="Trebuchet MS" w:hAnsi="Trebuchet MS"/>
          <w:b/>
          <w:sz w:val="18"/>
          <w:szCs w:val="18"/>
          <w:lang w:val="fr-FR"/>
        </w:rPr>
      </w:pPr>
      <w:r>
        <w:rPr>
          <w:rFonts w:ascii="Trebuchet MS" w:hAnsi="Trebuchet MS"/>
          <w:b/>
          <w:sz w:val="18"/>
          <w:szCs w:val="18"/>
          <w:lang w:val="fr-FR"/>
        </w:rPr>
        <w:t>augustus 202</w:t>
      </w:r>
      <w:r w:rsidR="00245F31">
        <w:rPr>
          <w:rFonts w:ascii="Trebuchet MS" w:hAnsi="Trebuchet MS"/>
          <w:b/>
          <w:sz w:val="18"/>
          <w:szCs w:val="18"/>
          <w:lang w:val="fr-FR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093B83" w:rsidRPr="00337C75" w14:paraId="36C4AFAA" w14:textId="77777777" w:rsidTr="007209EA">
        <w:tc>
          <w:tcPr>
            <w:tcW w:w="510" w:type="dxa"/>
            <w:shd w:val="pct20" w:color="auto" w:fill="auto"/>
          </w:tcPr>
          <w:p w14:paraId="76590A49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shd w:val="pct20" w:color="auto" w:fill="auto"/>
          </w:tcPr>
          <w:p w14:paraId="50EC89F4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1D75442A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40916021" w14:textId="77777777" w:rsidTr="007209EA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3293CD46" w14:textId="77777777" w:rsidR="00093B83" w:rsidRPr="00837CF3" w:rsidRDefault="00093B83" w:rsidP="007209EA">
            <w:pPr>
              <w:pStyle w:val="ArialBold12"/>
              <w:tabs>
                <w:tab w:val="clear" w:pos="9072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6B36B8F7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FFFFFF"/>
          </w:tcPr>
          <w:p w14:paraId="2D62C0F6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093B83" w:rsidRPr="00337C75" w14:paraId="5DA9D651" w14:textId="77777777" w:rsidTr="007209EA">
        <w:tc>
          <w:tcPr>
            <w:tcW w:w="510" w:type="dxa"/>
            <w:tcBorders>
              <w:top w:val="single" w:sz="6" w:space="0" w:color="000000"/>
            </w:tcBorders>
            <w:shd w:val="pct20" w:color="auto" w:fill="auto"/>
          </w:tcPr>
          <w:p w14:paraId="2421A5C3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</w:tcBorders>
            <w:shd w:val="pct20" w:color="auto" w:fill="auto"/>
          </w:tcPr>
          <w:p w14:paraId="39E0E02A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03047930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093B83" w:rsidRPr="00337C75" w14:paraId="1134F776" w14:textId="77777777" w:rsidTr="007209EA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78FBDE3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4074A3DA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55BEBBBC" w14:textId="3C7999D9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468B99B6" w14:textId="77777777" w:rsidTr="007209EA">
        <w:tc>
          <w:tcPr>
            <w:tcW w:w="510" w:type="dxa"/>
            <w:tcBorders>
              <w:top w:val="single" w:sz="6" w:space="0" w:color="000000"/>
            </w:tcBorders>
            <w:shd w:val="pct20" w:color="auto" w:fill="auto"/>
          </w:tcPr>
          <w:p w14:paraId="38062D61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</w:tcBorders>
            <w:shd w:val="pct20" w:color="auto" w:fill="auto"/>
          </w:tcPr>
          <w:p w14:paraId="6007AEF7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1D01392" w14:textId="4E4AAB80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58994B2B" w14:textId="77777777" w:rsidTr="007209EA">
        <w:tc>
          <w:tcPr>
            <w:tcW w:w="510" w:type="dxa"/>
            <w:shd w:val="pct20" w:color="auto" w:fill="auto"/>
          </w:tcPr>
          <w:p w14:paraId="7494B481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shd w:val="pct20" w:color="auto" w:fill="auto"/>
          </w:tcPr>
          <w:p w14:paraId="07DDAD75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5E5406E4" w14:textId="2DDB31C5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431C92F7" w14:textId="77777777" w:rsidTr="007209EA">
        <w:tc>
          <w:tcPr>
            <w:tcW w:w="510" w:type="dxa"/>
            <w:shd w:val="pct20" w:color="auto" w:fill="auto"/>
          </w:tcPr>
          <w:p w14:paraId="0BE59182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shd w:val="pct20" w:color="auto" w:fill="auto"/>
          </w:tcPr>
          <w:p w14:paraId="010BD663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3E2C433F" w14:textId="36C343FC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52DC60E1" w14:textId="77777777" w:rsidTr="007209EA">
        <w:tc>
          <w:tcPr>
            <w:tcW w:w="510" w:type="dxa"/>
            <w:shd w:val="pct20" w:color="auto" w:fill="auto"/>
          </w:tcPr>
          <w:p w14:paraId="3A3EF32F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shd w:val="pct20" w:color="auto" w:fill="auto"/>
          </w:tcPr>
          <w:p w14:paraId="1C0429AB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66BF458F" w14:textId="400E5C1B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280FCD56" w14:textId="77777777" w:rsidTr="007209EA">
        <w:tc>
          <w:tcPr>
            <w:tcW w:w="510" w:type="dxa"/>
            <w:shd w:val="pct20" w:color="auto" w:fill="auto"/>
          </w:tcPr>
          <w:p w14:paraId="6B7D8116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shd w:val="pct20" w:color="auto" w:fill="auto"/>
          </w:tcPr>
          <w:p w14:paraId="48CE11AB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24889D85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595A4C00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14523CE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47B34DB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5A7970B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2300DE38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8226F04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C09F68B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29B6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4B74FBF2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359DF89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9E178C3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2C38E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7E6E8507" w14:textId="77777777" w:rsidTr="00A76C7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1F25930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9548452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4F743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0C73733D" w14:textId="77777777" w:rsidTr="00A76C7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0F24684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988223A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5D0AE" w14:textId="13CFF2FF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3DBF6C0C" w14:textId="77777777" w:rsidTr="00A76C7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4189E56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F7F2567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BCACA4B" w14:textId="544AC1DB" w:rsidR="00093B83" w:rsidRPr="007E658C" w:rsidRDefault="00A76C74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O.L.V. Hemelvaart</w:t>
            </w:r>
          </w:p>
        </w:tc>
      </w:tr>
      <w:tr w:rsidR="00093B83" w:rsidRPr="00337C75" w14:paraId="4FCE8166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3A0E92A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F1DE42B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8C745D3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542964B6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047066A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FCDDA9C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748852A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2A8E9A81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3098CC2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069C4DF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2630B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5943E10D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BCA03DB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002BCDA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13DE4D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6D0958C6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C1D8897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40DCCAB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17E5C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2A90F227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A9F9D77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868A9AE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42750A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3AA73316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5A67CC4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F0D2054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E080A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1936EAA3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B5FA976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FF4DEDE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016E408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14E0904A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AD43FFC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BA79F67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89B322C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3983DC23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60C133F" w14:textId="77777777" w:rsidR="00093B8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84AF962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DDF80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243F8F43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12A0EBC1" w14:textId="77777777" w:rsidR="00093B8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42811811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850C8E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0C9519B7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3567B191" w14:textId="77777777" w:rsidR="00093B8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6613D24D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77D0E1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0B1EEEC9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4F082A04" w14:textId="77777777" w:rsidR="00093B8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0740BF90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019E33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468381CE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3CBB49D8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780CBF7A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1AADA0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04E750D0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3E179BE5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2AC474C9" w14:textId="77777777" w:rsidR="00093B83" w:rsidRPr="00837CF3" w:rsidRDefault="00093B83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C11FA1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A76C74" w:rsidRPr="00337C75" w14:paraId="2D287771" w14:textId="77777777" w:rsidTr="007209E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71826D7E" w14:textId="2A64A673" w:rsidR="00A76C74" w:rsidRDefault="002A74BA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33AF676C" w14:textId="77777777" w:rsidR="00A76C74" w:rsidRPr="00837CF3" w:rsidRDefault="00A76C74" w:rsidP="00093B83">
            <w:pPr>
              <w:numPr>
                <w:ilvl w:val="0"/>
                <w:numId w:val="42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1F5C65" w14:textId="77777777" w:rsidR="00A76C74" w:rsidRPr="007E658C" w:rsidRDefault="00A76C74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</w:tbl>
    <w:p w14:paraId="24EC9F79" w14:textId="77777777" w:rsidR="00A42C52" w:rsidRDefault="00A42C52" w:rsidP="000F5C76">
      <w:pPr>
        <w:spacing w:after="120"/>
        <w:rPr>
          <w:rFonts w:ascii="Trebuchet MS" w:hAnsi="Trebuchet MS"/>
          <w:b/>
          <w:sz w:val="18"/>
        </w:rPr>
      </w:pPr>
    </w:p>
    <w:p w14:paraId="5E928D03" w14:textId="77777777" w:rsidR="00A42C52" w:rsidRDefault="00A42C52" w:rsidP="000F5C76">
      <w:pPr>
        <w:spacing w:after="120"/>
        <w:rPr>
          <w:rFonts w:ascii="Trebuchet MS" w:hAnsi="Trebuchet MS"/>
          <w:b/>
          <w:sz w:val="18"/>
        </w:rPr>
      </w:pPr>
    </w:p>
    <w:p w14:paraId="12568085" w14:textId="77777777" w:rsidR="00A42C52" w:rsidRDefault="00A42C52" w:rsidP="000F5C76">
      <w:pPr>
        <w:spacing w:after="120"/>
        <w:rPr>
          <w:rFonts w:ascii="Trebuchet MS" w:hAnsi="Trebuchet MS"/>
          <w:b/>
          <w:sz w:val="18"/>
        </w:rPr>
      </w:pPr>
    </w:p>
    <w:p w14:paraId="61CF7F57" w14:textId="198DD3D6" w:rsidR="003336D9" w:rsidRPr="00DA50F3" w:rsidRDefault="00E93B76" w:rsidP="000F5C76">
      <w:pPr>
        <w:spacing w:after="120"/>
        <w:rPr>
          <w:rFonts w:ascii="Trebuchet MS" w:hAnsi="Trebuchet MS"/>
          <w:sz w:val="18"/>
          <w:szCs w:val="18"/>
          <w:lang w:val="en-GB"/>
        </w:rPr>
      </w:pPr>
      <w:r w:rsidRPr="00BF4F7E">
        <w:rPr>
          <w:rFonts w:ascii="Trebuchet MS" w:hAnsi="Trebuchet MS"/>
          <w:b/>
          <w:i/>
          <w:iCs/>
          <w:sz w:val="18"/>
        </w:rPr>
        <w:br w:type="column"/>
      </w:r>
      <w:r w:rsidR="003336D9" w:rsidRPr="00DA50F3">
        <w:rPr>
          <w:rFonts w:ascii="Trebuchet MS" w:hAnsi="Trebuchet MS"/>
          <w:b/>
          <w:sz w:val="18"/>
          <w:szCs w:val="18"/>
          <w:lang w:val="en-GB"/>
        </w:rPr>
        <w:lastRenderedPageBreak/>
        <w:t>september 202</w:t>
      </w:r>
      <w:r w:rsidR="00245F31">
        <w:rPr>
          <w:rFonts w:ascii="Trebuchet MS" w:hAnsi="Trebuchet MS"/>
          <w:b/>
          <w:sz w:val="18"/>
          <w:szCs w:val="18"/>
          <w:lang w:val="en-GB"/>
        </w:rPr>
        <w:t>4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3336D9" w:rsidRPr="00337C75" w14:paraId="4643F08B" w14:textId="77777777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469B2025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482CFCF7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00F15B30" w14:textId="77777777" w:rsidR="003336D9" w:rsidRPr="00493563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75010467" w14:textId="77777777">
        <w:tc>
          <w:tcPr>
            <w:tcW w:w="510" w:type="dxa"/>
            <w:shd w:val="clear" w:color="auto" w:fill="auto"/>
          </w:tcPr>
          <w:p w14:paraId="376FCF80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57783FFC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3B3B8242" w14:textId="77777777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3A8DE11A" w14:textId="77777777">
        <w:tc>
          <w:tcPr>
            <w:tcW w:w="510" w:type="dxa"/>
            <w:tcBorders>
              <w:bottom w:val="single" w:sz="6" w:space="0" w:color="000000"/>
            </w:tcBorders>
            <w:shd w:val="clear" w:color="auto" w:fill="auto"/>
          </w:tcPr>
          <w:p w14:paraId="4312C8DF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auto"/>
          </w:tcPr>
          <w:p w14:paraId="42B0EAC1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182ABC7E" w14:textId="5D086AB6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3E8B2515" w14:textId="77777777">
        <w:tc>
          <w:tcPr>
            <w:tcW w:w="510" w:type="dxa"/>
            <w:tcBorders>
              <w:top w:val="single" w:sz="6" w:space="0" w:color="000000"/>
            </w:tcBorders>
          </w:tcPr>
          <w:p w14:paraId="7001662E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</w:tcBorders>
          </w:tcPr>
          <w:p w14:paraId="00B9D459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</w:tcBorders>
          </w:tcPr>
          <w:p w14:paraId="74140184" w14:textId="77777777" w:rsidR="003336D9" w:rsidRPr="00507DDF" w:rsidRDefault="003336D9" w:rsidP="000F5C76">
            <w:pPr>
              <w:tabs>
                <w:tab w:val="clear" w:pos="2552"/>
                <w:tab w:val="left" w:pos="3558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1A2DE3F5" w14:textId="77777777">
        <w:tc>
          <w:tcPr>
            <w:tcW w:w="510" w:type="dxa"/>
          </w:tcPr>
          <w:p w14:paraId="7B1A6CDE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</w:tcPr>
          <w:p w14:paraId="3FCF8379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16F3987E" w14:textId="26F2A6D4" w:rsidR="003336D9" w:rsidRPr="00507DDF" w:rsidRDefault="003336D9" w:rsidP="000F5C76">
            <w:pPr>
              <w:spacing w:before="6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0DAC88C2" w14:textId="77777777">
        <w:tc>
          <w:tcPr>
            <w:tcW w:w="510" w:type="dxa"/>
            <w:tcBorders>
              <w:bottom w:val="single" w:sz="6" w:space="0" w:color="000000"/>
            </w:tcBorders>
          </w:tcPr>
          <w:p w14:paraId="6D8EDABC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14:paraId="1C6A48FF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</w:tcPr>
          <w:p w14:paraId="347F2B4A" w14:textId="4D7B7DFB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7B3AD66A" w14:textId="77777777">
        <w:tc>
          <w:tcPr>
            <w:tcW w:w="510" w:type="dxa"/>
            <w:shd w:val="pct20" w:color="auto" w:fill="auto"/>
          </w:tcPr>
          <w:p w14:paraId="2F0729E8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pct20" w:color="auto" w:fill="auto"/>
          </w:tcPr>
          <w:p w14:paraId="40DF824C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pct20" w:color="auto" w:fill="auto"/>
          </w:tcPr>
          <w:p w14:paraId="59966F5B" w14:textId="77777777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13AD2E78" w14:textId="77777777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1B4090FA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17069306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72431C9A" w14:textId="77777777" w:rsidR="003336D9" w:rsidRPr="00507DDF" w:rsidRDefault="003336D9" w:rsidP="000F5C76">
            <w:pPr>
              <w:tabs>
                <w:tab w:val="clear" w:pos="2552"/>
                <w:tab w:val="left" w:pos="3558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74607C94" w14:textId="77777777">
        <w:tc>
          <w:tcPr>
            <w:tcW w:w="510" w:type="dxa"/>
            <w:shd w:val="clear" w:color="auto" w:fill="auto"/>
          </w:tcPr>
          <w:p w14:paraId="75DC6212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22AB3A63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1DEBA688" w14:textId="77777777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37D4F0AA" w14:textId="77777777">
        <w:trPr>
          <w:trHeight w:val="25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83D6A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8EAE4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80F6E" w14:textId="159CD71C" w:rsidR="003336D9" w:rsidRPr="00507DDF" w:rsidRDefault="003336D9" w:rsidP="000F5C76">
            <w:pPr>
              <w:spacing w:before="6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5388594F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16D6A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F7C89" w14:textId="77777777" w:rsidR="003336D9" w:rsidRPr="00837CF3" w:rsidRDefault="003336D9" w:rsidP="000F5C76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96585" w14:textId="77777777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3378C488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71C2B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069C0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5B334" w14:textId="7263E54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21C73681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86BCD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C5B82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F615F" w14:textId="35A09A7C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0A33DC" w:rsidRPr="00337C75" w14:paraId="76F4AC1C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282C728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E1F30A3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D998E4B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0594F1C2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37B9859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79050A4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6729A43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44F9440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B44CB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AE4C1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6A51E" w14:textId="6D535DA9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12E49CF6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4332A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B8B95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684E2" w14:textId="3E1C4843" w:rsidR="000A33DC" w:rsidRPr="00507DDF" w:rsidRDefault="00A84C9C" w:rsidP="000A33DC">
            <w:pPr>
              <w:spacing w:before="60" w:after="40"/>
              <w:jc w:val="left"/>
              <w:rPr>
                <w:rFonts w:ascii="Trebuchet MS" w:hAnsi="Trebuchet MS"/>
                <w:iCs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10-12.30u.: Regiovergadering 1 AMB</w:t>
            </w:r>
            <w:r w:rsidR="00C00493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</w:t>
            </w:r>
            <w:r w:rsidR="00C00493" w:rsidRPr="00C54282">
              <w:rPr>
                <w:rFonts w:ascii="Trebuchet MS" w:hAnsi="Trebuchet MS"/>
                <w:color w:val="000000" w:themeColor="text1"/>
                <w:sz w:val="16"/>
                <w:szCs w:val="16"/>
              </w:rPr>
              <w:t>(Internaat BIM SEM Mechelen)</w:t>
            </w:r>
          </w:p>
        </w:tc>
      </w:tr>
      <w:tr w:rsidR="000A33DC" w:rsidRPr="00337C75" w14:paraId="296DEAB7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63396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5FC1C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5B502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143FE873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231EA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1CA21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43206" w14:textId="18DC1B8C" w:rsidR="000A33DC" w:rsidRPr="00507DDF" w:rsidRDefault="00C00636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>9.30-12.00u.: Regiovergadering 1 Limburg</w:t>
            </w:r>
            <w:r w:rsidR="007F4246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</w:t>
            </w:r>
            <w:r w:rsidR="007F4246" w:rsidRPr="007F4246">
              <w:rPr>
                <w:rFonts w:ascii="Trebuchet MS" w:hAnsi="Trebuchet MS"/>
                <w:color w:val="000000" w:themeColor="text1"/>
                <w:sz w:val="16"/>
                <w:szCs w:val="16"/>
              </w:rPr>
              <w:t>Internaat O</w:t>
            </w:r>
            <w:r w:rsidR="007F4246">
              <w:rPr>
                <w:rFonts w:ascii="Trebuchet MS" w:hAnsi="Trebuchet MS"/>
                <w:color w:val="000000" w:themeColor="text1"/>
                <w:sz w:val="16"/>
                <w:szCs w:val="16"/>
              </w:rPr>
              <w:t>.</w:t>
            </w:r>
            <w:r w:rsidR="007F4246" w:rsidRPr="007F4246">
              <w:rPr>
                <w:rFonts w:ascii="Trebuchet MS" w:hAnsi="Trebuchet MS"/>
                <w:color w:val="000000" w:themeColor="text1"/>
                <w:sz w:val="16"/>
                <w:szCs w:val="16"/>
              </w:rPr>
              <w:t>-L</w:t>
            </w:r>
            <w:r w:rsidR="007F4246">
              <w:rPr>
                <w:rFonts w:ascii="Trebuchet MS" w:hAnsi="Trebuchet MS"/>
                <w:color w:val="000000" w:themeColor="text1"/>
                <w:sz w:val="16"/>
                <w:szCs w:val="16"/>
              </w:rPr>
              <w:t>.</w:t>
            </w:r>
            <w:r w:rsidR="007F4246" w:rsidRPr="007F4246">
              <w:rPr>
                <w:rFonts w:ascii="Trebuchet MS" w:hAnsi="Trebuchet MS"/>
                <w:color w:val="000000" w:themeColor="text1"/>
                <w:sz w:val="16"/>
                <w:szCs w:val="16"/>
              </w:rPr>
              <w:t>-Vrouwlyceum Genk)</w:t>
            </w:r>
          </w:p>
        </w:tc>
      </w:tr>
      <w:tr w:rsidR="000A33DC" w:rsidRPr="00337C75" w14:paraId="0F98B509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53634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D4C19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D2172" w14:textId="2021602C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4D432C1E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065CA99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C1A467F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70F33CD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04FE52A2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5006347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AED4F3F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D05DD0F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027E7EFF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4BD96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9E7D3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F7CAA" w14:textId="1DA7060D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7CE281E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AC37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DA0EF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3D155" w14:textId="23585FFC" w:rsidR="000A33DC" w:rsidRPr="00507DDF" w:rsidRDefault="00DD376B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9.30-12.00u.: Regiovergadering 1 WVL</w:t>
            </w:r>
            <w:r w:rsidR="004B2D3E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(Int</w:t>
            </w:r>
            <w:r w:rsidR="004736D3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ernaat</w:t>
            </w:r>
            <w:r w:rsidR="004B2D3E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Ter Groene Poorte</w:t>
            </w:r>
            <w:r w:rsidR="00A901FA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4736D3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Brugge</w:t>
            </w:r>
            <w:r w:rsidR="00A901FA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0A33DC" w:rsidRPr="00337C75" w14:paraId="08B982D8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FE9F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E31E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C912" w14:textId="493BBFAF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1A128281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EA018" w14:textId="56914B62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08080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E88CA" w14:textId="08B1D383" w:rsidR="000A33DC" w:rsidRPr="00507DDF" w:rsidRDefault="00500F5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>9.30-12.30u.: Regiovergadering 1 OVL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</w:t>
            </w:r>
            <w:r w:rsidR="00B5394A">
              <w:rPr>
                <w:rFonts w:ascii="Trebuchet MS" w:hAnsi="Trebuchet MS"/>
                <w:color w:val="000000" w:themeColor="text1"/>
                <w:sz w:val="16"/>
                <w:szCs w:val="16"/>
              </w:rPr>
              <w:t>Internaat Sint-Bavohumaniora Gent)</w:t>
            </w:r>
          </w:p>
        </w:tc>
      </w:tr>
      <w:tr w:rsidR="000A33DC" w:rsidRPr="00337C75" w14:paraId="5359E8AA" w14:textId="77777777" w:rsidTr="0070273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F849" w14:textId="150CCE0E" w:rsidR="000A33DC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5D912" w14:textId="77777777" w:rsidR="000A33DC" w:rsidRPr="00837CF3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4522" w14:textId="26222E20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880709" w14:paraId="2602EF48" w14:textId="77777777" w:rsidTr="0070273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86DA558" w14:textId="3835C658" w:rsidR="000A33DC" w:rsidRPr="00880709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80709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16D03CC" w14:textId="0206E634" w:rsidR="000A33DC" w:rsidRPr="00880709" w:rsidRDefault="000A33DC" w:rsidP="000A33D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80709">
              <w:rPr>
                <w:rFonts w:ascii="Trebuchet MS" w:hAnsi="Trebuchet MS"/>
                <w:b/>
                <w:sz w:val="16"/>
                <w:szCs w:val="16"/>
                <w:lang w:val="fr-FR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E37995A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0E1B4C" w:rsidRPr="00337C75" w14:paraId="7F38D138" w14:textId="77777777" w:rsidTr="00E9507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EB19A14" w14:textId="01FAA58D" w:rsidR="000E1B4C" w:rsidRPr="000E1B4C" w:rsidRDefault="000E1B4C" w:rsidP="004B736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E70B9E0" w14:textId="4CF6762B" w:rsidR="000E1B4C" w:rsidRPr="000E1B4C" w:rsidRDefault="000E1B4C" w:rsidP="000E1B4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2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5977A39" w14:textId="77777777" w:rsidR="000E1B4C" w:rsidRPr="00507DDF" w:rsidRDefault="000E1B4C" w:rsidP="004B736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0E1B4C" w:rsidRPr="00337C75" w14:paraId="1ACBFE24" w14:textId="77777777" w:rsidTr="00E95070">
        <w:trPr>
          <w:trHeight w:val="8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F3C7E" w14:textId="538F18E4" w:rsidR="000E1B4C" w:rsidRPr="000E1B4C" w:rsidRDefault="000E1B4C" w:rsidP="004B736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07E05" w14:textId="34E2F4E2" w:rsidR="000E1B4C" w:rsidRPr="000E1B4C" w:rsidRDefault="000E1B4C" w:rsidP="000E1B4C">
            <w:pPr>
              <w:numPr>
                <w:ilvl w:val="0"/>
                <w:numId w:val="1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F7443" w14:textId="77777777" w:rsidR="000E1B4C" w:rsidRPr="00507DDF" w:rsidRDefault="000E1B4C" w:rsidP="004B736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</w:tbl>
    <w:p w14:paraId="4FDD6100" w14:textId="77777777" w:rsidR="003336D9" w:rsidRPr="00337C75" w:rsidRDefault="003336D9" w:rsidP="003336D9">
      <w:pPr>
        <w:tabs>
          <w:tab w:val="clear" w:pos="284"/>
          <w:tab w:val="clear" w:pos="567"/>
          <w:tab w:val="left" w:pos="0"/>
        </w:tabs>
        <w:spacing w:after="120"/>
        <w:ind w:left="425" w:hanging="425"/>
        <w:rPr>
          <w:rFonts w:ascii="Trebuchet MS" w:hAnsi="Trebuchet MS"/>
          <w:b/>
          <w:sz w:val="20"/>
        </w:rPr>
      </w:pPr>
    </w:p>
    <w:p w14:paraId="3BA6D1FD" w14:textId="589B86AF" w:rsidR="005D4AD6" w:rsidRDefault="005D4AD6" w:rsidP="007130D2">
      <w:pPr>
        <w:spacing w:before="20" w:after="120"/>
        <w:ind w:right="-285"/>
        <w:rPr>
          <w:rFonts w:ascii="Trebuchet MS" w:hAnsi="Trebuchet MS"/>
          <w:b/>
          <w:sz w:val="18"/>
        </w:rPr>
      </w:pPr>
    </w:p>
    <w:p w14:paraId="25CDD251" w14:textId="09D29854" w:rsidR="005D4AD6" w:rsidRDefault="005D4AD6" w:rsidP="007130D2">
      <w:pPr>
        <w:spacing w:before="20" w:after="120"/>
        <w:ind w:right="-285"/>
        <w:rPr>
          <w:rFonts w:ascii="Trebuchet MS" w:hAnsi="Trebuchet MS"/>
          <w:b/>
          <w:sz w:val="18"/>
        </w:rPr>
        <w:sectPr w:rsidR="005D4AD6" w:rsidSect="001A1806">
          <w:pgSz w:w="16840" w:h="11907" w:orient="landscape" w:code="9"/>
          <w:pgMar w:top="567" w:right="851" w:bottom="567" w:left="851" w:header="709" w:footer="709" w:gutter="0"/>
          <w:cols w:num="2" w:space="1531"/>
        </w:sectPr>
      </w:pPr>
    </w:p>
    <w:p w14:paraId="5719D305" w14:textId="5253AB08" w:rsidR="00354F5E" w:rsidRPr="00337C75" w:rsidRDefault="00354F5E" w:rsidP="000F5C76">
      <w:pPr>
        <w:tabs>
          <w:tab w:val="clear" w:pos="284"/>
          <w:tab w:val="clear" w:pos="567"/>
          <w:tab w:val="left" w:pos="0"/>
        </w:tabs>
        <w:spacing w:after="120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lastRenderedPageBreak/>
        <w:t>oktober 202</w:t>
      </w:r>
      <w:r w:rsidR="00245F31">
        <w:rPr>
          <w:rFonts w:ascii="Trebuchet MS" w:hAnsi="Trebuchet MS"/>
          <w:b/>
          <w:sz w:val="18"/>
          <w:szCs w:val="18"/>
        </w:rPr>
        <w:t>4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4B5963" w:rsidRPr="00337C75" w14:paraId="323B992B" w14:textId="77777777">
        <w:tc>
          <w:tcPr>
            <w:tcW w:w="510" w:type="dxa"/>
            <w:shd w:val="clear" w:color="auto" w:fill="FFFFFF"/>
          </w:tcPr>
          <w:p w14:paraId="1192ED53" w14:textId="77777777" w:rsidR="004B5963" w:rsidRPr="00837CF3" w:rsidRDefault="004B5963" w:rsidP="004B5963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shd w:val="clear" w:color="auto" w:fill="FFFFFF"/>
          </w:tcPr>
          <w:p w14:paraId="4CA74F36" w14:textId="77777777" w:rsidR="004B5963" w:rsidRPr="00837CF3" w:rsidRDefault="004B5963" w:rsidP="004B5963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/>
          </w:tcPr>
          <w:p w14:paraId="49969E16" w14:textId="45718DBF" w:rsidR="004B5963" w:rsidRPr="00DC0F30" w:rsidRDefault="004B5963" w:rsidP="004B5963">
            <w:pPr>
              <w:tabs>
                <w:tab w:val="clear" w:pos="284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B5963" w:rsidRPr="00337C75" w14:paraId="1129EA47" w14:textId="77777777">
        <w:tc>
          <w:tcPr>
            <w:tcW w:w="510" w:type="dxa"/>
            <w:shd w:val="clear" w:color="auto" w:fill="FFFFFF"/>
          </w:tcPr>
          <w:p w14:paraId="336FE508" w14:textId="77777777" w:rsidR="004B5963" w:rsidRPr="00837CF3" w:rsidRDefault="004B5963" w:rsidP="004B5963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wo</w:t>
            </w:r>
          </w:p>
        </w:tc>
        <w:tc>
          <w:tcPr>
            <w:tcW w:w="397" w:type="dxa"/>
            <w:shd w:val="clear" w:color="auto" w:fill="FFFFFF"/>
          </w:tcPr>
          <w:p w14:paraId="66B238A6" w14:textId="77777777" w:rsidR="004B5963" w:rsidRPr="00837CF3" w:rsidRDefault="004B5963" w:rsidP="004B5963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shd w:val="clear" w:color="auto" w:fill="FFFFFF"/>
          </w:tcPr>
          <w:p w14:paraId="5E3422DA" w14:textId="77777777" w:rsidR="004B5963" w:rsidRPr="00DC0F30" w:rsidRDefault="004B5963" w:rsidP="004B5963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5D3F59" w:rsidRPr="00337C75" w14:paraId="1C1E358C" w14:textId="77777777">
        <w:tc>
          <w:tcPr>
            <w:tcW w:w="510" w:type="dxa"/>
            <w:shd w:val="clear" w:color="auto" w:fill="FFFFFF"/>
          </w:tcPr>
          <w:p w14:paraId="100D5A8C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shd w:val="clear" w:color="auto" w:fill="FFFFFF"/>
          </w:tcPr>
          <w:p w14:paraId="6B575B8A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shd w:val="clear" w:color="auto" w:fill="FFFFFF"/>
          </w:tcPr>
          <w:p w14:paraId="115F9D32" w14:textId="330DA2BB" w:rsidR="005D3F59" w:rsidRPr="00DC0F30" w:rsidRDefault="005D3F59" w:rsidP="0063593D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0260F580" w14:textId="77777777">
        <w:tc>
          <w:tcPr>
            <w:tcW w:w="510" w:type="dxa"/>
            <w:tcBorders>
              <w:bottom w:val="single" w:sz="6" w:space="0" w:color="000000"/>
            </w:tcBorders>
            <w:shd w:val="clear" w:color="auto" w:fill="FFFFFF"/>
          </w:tcPr>
          <w:p w14:paraId="4DF9000B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FFFFFF"/>
          </w:tcPr>
          <w:p w14:paraId="64838B13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/>
          </w:tcPr>
          <w:p w14:paraId="257B3304" w14:textId="2D28A6E4" w:rsidR="005D3F59" w:rsidRPr="00DC0F30" w:rsidRDefault="005D3F59" w:rsidP="005D3F59">
            <w:pPr>
              <w:tabs>
                <w:tab w:val="clear" w:pos="2552"/>
                <w:tab w:val="left" w:pos="3558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685173AF" w14:textId="77777777">
        <w:tc>
          <w:tcPr>
            <w:tcW w:w="510" w:type="dxa"/>
            <w:shd w:val="pct20" w:color="auto" w:fill="FFFFFF"/>
          </w:tcPr>
          <w:p w14:paraId="5CB6E932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pct20" w:color="auto" w:fill="FFFFFF"/>
          </w:tcPr>
          <w:p w14:paraId="701CF7C2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pct20" w:color="auto" w:fill="FFFFFF"/>
          </w:tcPr>
          <w:p w14:paraId="2259C118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1B54162E" w14:textId="77777777" w:rsidTr="00DE3B1F">
        <w:trPr>
          <w:trHeight w:val="370"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FFFFFF"/>
          </w:tcPr>
          <w:p w14:paraId="17CFE2BC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FFFFFF"/>
          </w:tcPr>
          <w:p w14:paraId="1D39F7D4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FFFFFF"/>
          </w:tcPr>
          <w:p w14:paraId="53E535F7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2D2FC891" w14:textId="77777777">
        <w:tc>
          <w:tcPr>
            <w:tcW w:w="510" w:type="dxa"/>
            <w:shd w:val="clear" w:color="auto" w:fill="auto"/>
          </w:tcPr>
          <w:p w14:paraId="03E3A733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4F9203C0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2FA6CDBE" w14:textId="0B975332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3DDAA4E3" w14:textId="77777777">
        <w:tc>
          <w:tcPr>
            <w:tcW w:w="510" w:type="dxa"/>
            <w:tcBorders>
              <w:bottom w:val="single" w:sz="6" w:space="0" w:color="000000"/>
            </w:tcBorders>
            <w:shd w:val="clear" w:color="auto" w:fill="auto"/>
          </w:tcPr>
          <w:p w14:paraId="1D2E34A6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auto"/>
          </w:tcPr>
          <w:p w14:paraId="10A69335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616A15FE" w14:textId="475F5AE3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1FF9F34F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47CB9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17A08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360EB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56C6841D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7F2AB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56337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BE754" w14:textId="7CB43305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00FC79EE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73D74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D5AB7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DF492" w14:textId="3B734A68" w:rsidR="005D3F59" w:rsidRPr="00DB2DD7" w:rsidRDefault="005D3F59" w:rsidP="005D3F59">
            <w:pPr>
              <w:tabs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37B4ABAE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0DE60B9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E317B11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B4B02BB" w14:textId="77777777" w:rsidR="005D3F59" w:rsidRPr="00DB2DD7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27263505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92B13D8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4A512F1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BD4A0B5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26FB9520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CBEA1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A2112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38FAC" w14:textId="219EA3E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Cs/>
                <w:sz w:val="16"/>
                <w:szCs w:val="16"/>
              </w:rPr>
            </w:pPr>
          </w:p>
        </w:tc>
      </w:tr>
      <w:tr w:rsidR="005D3F59" w:rsidRPr="00337C75" w14:paraId="26F22B51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4A5B9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66D6C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07916" w14:textId="07591742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4420FEC5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929A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8DF10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165F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41D3D7E7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AB79D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2D907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CB6F6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40CEDB1F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E9F44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0F88E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C1502" w14:textId="23485E41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500C2662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AB91598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97E4030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B712E5B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6F9DA796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D2968D2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8A73DB8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2F79862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07427116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2A59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C3E52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FAD27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6F7283A8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90A26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70D46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51C7C" w14:textId="5987C1B6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Cs/>
                <w:sz w:val="16"/>
                <w:szCs w:val="16"/>
              </w:rPr>
            </w:pPr>
          </w:p>
        </w:tc>
      </w:tr>
      <w:tr w:rsidR="005D3F59" w:rsidRPr="00337C75" w14:paraId="48514AA2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1B03B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285FF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B7B2D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0D3D4FCF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90828" w14:textId="77777777" w:rsidR="005D3F59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AE887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788F1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3CA16E96" w14:textId="77777777">
        <w:tc>
          <w:tcPr>
            <w:tcW w:w="510" w:type="dxa"/>
            <w:tcBorders>
              <w:bottom w:val="single" w:sz="6" w:space="0" w:color="000000"/>
            </w:tcBorders>
          </w:tcPr>
          <w:p w14:paraId="042B6BE7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14:paraId="10D73D22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bottom w:val="single" w:sz="6" w:space="0" w:color="000000"/>
            </w:tcBorders>
          </w:tcPr>
          <w:p w14:paraId="2C510E61" w14:textId="2A54A421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04696C5F" w14:textId="77777777">
        <w:tc>
          <w:tcPr>
            <w:tcW w:w="510" w:type="dxa"/>
            <w:shd w:val="pct20" w:color="auto" w:fill="auto"/>
          </w:tcPr>
          <w:p w14:paraId="181C580C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pct20" w:color="auto" w:fill="auto"/>
          </w:tcPr>
          <w:p w14:paraId="126A78E3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pct20" w:color="auto" w:fill="auto"/>
          </w:tcPr>
          <w:p w14:paraId="19AC5C9B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17B51C30" w14:textId="77777777" w:rsidTr="00133AA2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085A1C57" w14:textId="15A9A3B2" w:rsidR="005D3F59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03FDE1AB" w14:textId="77777777" w:rsidR="005D3F59" w:rsidRPr="00837CF3" w:rsidRDefault="005D3F59" w:rsidP="005D3F59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pct20" w:color="auto" w:fill="auto"/>
          </w:tcPr>
          <w:p w14:paraId="3DC7091B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53BA" w:rsidRPr="00337C75" w14:paraId="50C6C867" w14:textId="77777777" w:rsidTr="00133AA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604D789" w14:textId="77777777" w:rsidR="00E453BA" w:rsidRPr="00837CF3" w:rsidRDefault="00E453B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2CD750B" w14:textId="17F960CF" w:rsidR="00E453BA" w:rsidRPr="00837CF3" w:rsidRDefault="00E453BA" w:rsidP="002B417D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FEB67" w14:textId="1C93E1E4" w:rsidR="00E453BA" w:rsidRPr="00DC0F30" w:rsidRDefault="00133AA2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Herfstvakantie</w:t>
            </w:r>
          </w:p>
        </w:tc>
      </w:tr>
      <w:tr w:rsidR="00702737" w:rsidRPr="00337C75" w14:paraId="54D2A34F" w14:textId="77777777" w:rsidTr="00133AA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8AAEDC4" w14:textId="54D2F7BC" w:rsidR="00702737" w:rsidRPr="00837CF3" w:rsidRDefault="00702737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07052DF" w14:textId="77777777" w:rsidR="00702737" w:rsidRPr="00837CF3" w:rsidRDefault="00702737" w:rsidP="002B417D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7E03F" w14:textId="2B5A0C9D" w:rsidR="00702737" w:rsidRPr="00DC0F30" w:rsidRDefault="00133AA2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Herfstvakantie</w:t>
            </w:r>
          </w:p>
        </w:tc>
      </w:tr>
      <w:tr w:rsidR="00681ECA" w:rsidRPr="00337C75" w14:paraId="23D5559A" w14:textId="77777777" w:rsidTr="00133AA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2DF9B7F" w14:textId="56093055" w:rsidR="00681ECA" w:rsidRDefault="00681ECA" w:rsidP="00681EC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75D0FC9" w14:textId="77777777" w:rsidR="00681ECA" w:rsidRPr="00837CF3" w:rsidRDefault="00681ECA" w:rsidP="00681ECA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351C9" w14:textId="293BB3BB" w:rsidR="00681ECA" w:rsidRPr="007E658C" w:rsidRDefault="00681ECA" w:rsidP="00681ECA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Herfstvakantie</w:t>
            </w:r>
          </w:p>
        </w:tc>
      </w:tr>
      <w:tr w:rsidR="00681ECA" w:rsidRPr="00337C75" w14:paraId="3DF23DCE" w14:textId="77777777" w:rsidTr="00133AA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521D936" w14:textId="73FE023E" w:rsidR="00681ECA" w:rsidRDefault="00681ECA" w:rsidP="00681EC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E96D824" w14:textId="77777777" w:rsidR="00681ECA" w:rsidRPr="00837CF3" w:rsidRDefault="00681ECA" w:rsidP="00681ECA">
            <w:pPr>
              <w:numPr>
                <w:ilvl w:val="0"/>
                <w:numId w:val="2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A9BA" w14:textId="726AC6B3" w:rsidR="00681ECA" w:rsidRPr="007E658C" w:rsidRDefault="00681ECA" w:rsidP="00681ECA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Herfstvakantie</w:t>
            </w:r>
          </w:p>
        </w:tc>
      </w:tr>
    </w:tbl>
    <w:p w14:paraId="52030593" w14:textId="221D9D34" w:rsidR="00354F5E" w:rsidRPr="00B038C1" w:rsidRDefault="00354F5E" w:rsidP="00354F5E">
      <w:pPr>
        <w:tabs>
          <w:tab w:val="clear" w:pos="284"/>
          <w:tab w:val="clear" w:pos="567"/>
          <w:tab w:val="left" w:pos="0"/>
        </w:tabs>
        <w:spacing w:after="120"/>
        <w:rPr>
          <w:rFonts w:ascii="Trebuchet MS" w:hAnsi="Trebuchet MS"/>
          <w:sz w:val="18"/>
          <w:szCs w:val="18"/>
        </w:rPr>
      </w:pPr>
    </w:p>
    <w:p w14:paraId="5A4EE699" w14:textId="23DC658F" w:rsidR="00BF6281" w:rsidRPr="00337C75" w:rsidRDefault="00D04C38" w:rsidP="000F5C76">
      <w:pPr>
        <w:spacing w:after="120"/>
        <w:rPr>
          <w:rFonts w:ascii="Trebuchet MS" w:hAnsi="Trebuchet MS"/>
          <w:b/>
          <w:sz w:val="18"/>
          <w:szCs w:val="18"/>
        </w:rPr>
      </w:pPr>
      <w:r w:rsidRPr="00337C75">
        <w:rPr>
          <w:rFonts w:ascii="Trebuchet MS" w:hAnsi="Trebuchet MS"/>
          <w:b/>
          <w:sz w:val="18"/>
        </w:rPr>
        <w:br w:type="column"/>
      </w:r>
      <w:r w:rsidR="00CC1016">
        <w:rPr>
          <w:rFonts w:ascii="Trebuchet MS" w:hAnsi="Trebuchet MS"/>
          <w:b/>
          <w:sz w:val="18"/>
          <w:szCs w:val="18"/>
        </w:rPr>
        <w:t>juli 202</w:t>
      </w:r>
      <w:r w:rsidR="00245F31">
        <w:rPr>
          <w:rFonts w:ascii="Trebuchet MS" w:hAnsi="Trebuchet MS"/>
          <w:b/>
          <w:sz w:val="18"/>
          <w:szCs w:val="18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D45B9D" w:rsidRPr="00337C75" w14:paraId="32738A33" w14:textId="77777777" w:rsidTr="00F92470">
        <w:trPr>
          <w:cantSplit/>
        </w:trPr>
        <w:tc>
          <w:tcPr>
            <w:tcW w:w="510" w:type="dxa"/>
            <w:shd w:val="pct20" w:color="auto" w:fill="auto"/>
          </w:tcPr>
          <w:p w14:paraId="7859FC24" w14:textId="7214FEEE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shd w:val="pct20" w:color="auto" w:fill="auto"/>
          </w:tcPr>
          <w:p w14:paraId="2F2AF81A" w14:textId="77777777" w:rsidR="00D45B9D" w:rsidRPr="00837CF3" w:rsidRDefault="00D45B9D" w:rsidP="000F5C76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1E7CBD36" w14:textId="77777777" w:rsidR="00D45B9D" w:rsidRPr="007E658C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D45B9D" w:rsidRPr="00337C75" w14:paraId="36A3EC25" w14:textId="77777777" w:rsidTr="00F92470">
        <w:trPr>
          <w:cantSplit/>
        </w:trPr>
        <w:tc>
          <w:tcPr>
            <w:tcW w:w="510" w:type="dxa"/>
            <w:shd w:val="pct20" w:color="auto" w:fill="auto"/>
          </w:tcPr>
          <w:p w14:paraId="1589883E" w14:textId="2A84E19B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shd w:val="pct20" w:color="auto" w:fill="auto"/>
          </w:tcPr>
          <w:p w14:paraId="583C7176" w14:textId="77777777" w:rsidR="00D45B9D" w:rsidRPr="00837CF3" w:rsidRDefault="00D45B9D" w:rsidP="000F5C76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21D9ABE3" w14:textId="77777777" w:rsidR="00D45B9D" w:rsidRPr="007E658C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D45B9D" w:rsidRPr="00337C75" w14:paraId="69FFD5E0" w14:textId="77777777" w:rsidTr="00F92470">
        <w:trPr>
          <w:cantSplit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49A728A0" w14:textId="46CFB593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2CCE4C28" w14:textId="77777777" w:rsidR="00D45B9D" w:rsidRPr="00837CF3" w:rsidRDefault="00D45B9D" w:rsidP="000F5C76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014C5FB2" w14:textId="77777777" w:rsidR="00D45B9D" w:rsidRPr="007E658C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D45B9D" w:rsidRPr="00337C75" w14:paraId="48009C0C" w14:textId="77777777" w:rsidTr="00F92470">
        <w:trPr>
          <w:cantSplit/>
        </w:trPr>
        <w:tc>
          <w:tcPr>
            <w:tcW w:w="510" w:type="dxa"/>
            <w:shd w:val="pct20" w:color="auto" w:fill="auto"/>
          </w:tcPr>
          <w:p w14:paraId="16BCE4A5" w14:textId="2975A012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shd w:val="pct20" w:color="auto" w:fill="auto"/>
          </w:tcPr>
          <w:p w14:paraId="679C4CF4" w14:textId="77777777" w:rsidR="00D45B9D" w:rsidRPr="00837CF3" w:rsidRDefault="00D45B9D" w:rsidP="000F5C76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724123A0" w14:textId="77777777" w:rsidR="00D45B9D" w:rsidRPr="00FB6D98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</w:p>
        </w:tc>
      </w:tr>
      <w:tr w:rsidR="00D45B9D" w:rsidRPr="00337C75" w14:paraId="0D9B43C3" w14:textId="77777777" w:rsidTr="00F92470">
        <w:trPr>
          <w:cantSplit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A6F59FD" w14:textId="208A99F3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7CDC32BF" w14:textId="77777777" w:rsidR="00D45B9D" w:rsidRPr="00837CF3" w:rsidRDefault="00D45B9D" w:rsidP="000F5C76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2693C28C" w14:textId="77777777" w:rsidR="00D45B9D" w:rsidRPr="007E658C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D45B9D" w:rsidRPr="00337C75" w14:paraId="68EEBFF6" w14:textId="77777777" w:rsidTr="000B4395">
        <w:trPr>
          <w:cantSplit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18834D95" w14:textId="0040B6BA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00441A62" w14:textId="77777777" w:rsidR="00D45B9D" w:rsidRPr="00837CF3" w:rsidRDefault="00D45B9D" w:rsidP="000F5C76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4FB4DF7E" w14:textId="39391D60" w:rsidR="00D45B9D" w:rsidRPr="007E658C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37981" w:rsidRPr="00337C75" w14:paraId="14A7DF27" w14:textId="77777777" w:rsidTr="00C128A1">
        <w:trPr>
          <w:cantSplit/>
        </w:trPr>
        <w:tc>
          <w:tcPr>
            <w:tcW w:w="510" w:type="dxa"/>
            <w:shd w:val="pct20" w:color="auto" w:fill="auto"/>
          </w:tcPr>
          <w:p w14:paraId="0F914AE2" w14:textId="4A4CDD71" w:rsidR="00137981" w:rsidRPr="00837CF3" w:rsidRDefault="00137981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pct20" w:color="auto" w:fill="auto"/>
          </w:tcPr>
          <w:p w14:paraId="53F284A9" w14:textId="0E1C6DCC" w:rsidR="00137981" w:rsidRPr="00837CF3" w:rsidRDefault="00137981" w:rsidP="00137981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/>
          </w:tcPr>
          <w:p w14:paraId="19D828F4" w14:textId="77777777" w:rsidR="00137981" w:rsidRPr="007E658C" w:rsidRDefault="00137981">
            <w:pPr>
              <w:spacing w:before="60" w:after="40"/>
              <w:ind w:right="28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2D4C15" w:rsidRPr="00337C75" w14:paraId="1B29C93C" w14:textId="77777777" w:rsidTr="00C128A1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44EEE66" w14:textId="6CCD0DD8" w:rsidR="002D4C15" w:rsidRPr="00837CF3" w:rsidRDefault="002D4C15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31C6EB6" w14:textId="79C03F42" w:rsidR="002D4C15" w:rsidRPr="00837CF3" w:rsidRDefault="002D4C15" w:rsidP="002D4C15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003AC" w14:textId="7C4695E4" w:rsidR="002D4C15" w:rsidRPr="007E658C" w:rsidRDefault="002D4C15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51035" w:rsidRPr="00337C75" w14:paraId="00725DDF" w14:textId="77777777" w:rsidTr="00A373E0">
        <w:trPr>
          <w:cantSplit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128418D2" w14:textId="72F72A80" w:rsidR="00051035" w:rsidRPr="00837CF3" w:rsidRDefault="00051035" w:rsidP="00051035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70B8F166" w14:textId="77777777" w:rsidR="00051035" w:rsidRPr="00837CF3" w:rsidRDefault="00051035" w:rsidP="002D4C15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/>
          </w:tcPr>
          <w:p w14:paraId="0211D057" w14:textId="77777777" w:rsidR="00051035" w:rsidRPr="007E658C" w:rsidRDefault="00051035" w:rsidP="00051035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51035" w:rsidRPr="00337C75" w14:paraId="22596220" w14:textId="77777777" w:rsidTr="00A373E0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E87D356" w14:textId="0F2662FE" w:rsidR="00051035" w:rsidRPr="00837CF3" w:rsidRDefault="00051035" w:rsidP="00051035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BC351DD" w14:textId="77777777" w:rsidR="00051035" w:rsidRPr="00837CF3" w:rsidRDefault="00051035" w:rsidP="002D4C15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89143" w14:textId="0CCEB6CB" w:rsidR="00051035" w:rsidRPr="007E658C" w:rsidRDefault="00051035" w:rsidP="00051035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373E0" w:rsidRPr="00337C75" w14:paraId="7F0D0385" w14:textId="77777777" w:rsidTr="00C6340F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A163499" w14:textId="4EB072BB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0ECBCA8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350E422A" w14:textId="0BFEDF57" w:rsidR="00A373E0" w:rsidRPr="007E658C" w:rsidRDefault="00A373E0" w:rsidP="00A373E0">
            <w:pPr>
              <w:spacing w:before="60" w:after="40"/>
              <w:ind w:right="28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Feest van de Vlaamse Gemeenschap</w:t>
            </w:r>
          </w:p>
        </w:tc>
      </w:tr>
      <w:tr w:rsidR="00A373E0" w:rsidRPr="00337C75" w14:paraId="3E84FD40" w14:textId="77777777" w:rsidTr="00C6340F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14D0359" w14:textId="12AD27B8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</w:t>
            </w:r>
            <w:r w:rsidRPr="00837CF3">
              <w:rPr>
                <w:rFonts w:ascii="Trebuchet MS" w:hAnsi="Trebuchet MS"/>
                <w:b/>
                <w:sz w:val="16"/>
                <w:szCs w:val="16"/>
              </w:rPr>
              <w:t>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28634E3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1A7D437" w14:textId="77777777" w:rsidR="00A373E0" w:rsidRPr="007E658C" w:rsidRDefault="00A373E0" w:rsidP="00A373E0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373E0" w:rsidRPr="00337C75" w14:paraId="3C1A4498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EF44DBB" w14:textId="22C8BA03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D56AB5E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0F903FA" w14:textId="77777777" w:rsidR="00A373E0" w:rsidRPr="007E658C" w:rsidRDefault="00A373E0" w:rsidP="00A373E0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373E0" w:rsidRPr="00337C75" w14:paraId="552E35FB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6C64C97" w14:textId="0994C921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07520BD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5AB01" w14:textId="77777777" w:rsidR="00A373E0" w:rsidRPr="007E658C" w:rsidRDefault="00A373E0" w:rsidP="00A373E0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373E0" w:rsidRPr="00337C75" w14:paraId="7C55C486" w14:textId="77777777" w:rsidTr="000B4395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8D9B852" w14:textId="2BF4A7C5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3810F57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1F27" w14:textId="77777777" w:rsidR="00A373E0" w:rsidRPr="007E658C" w:rsidRDefault="00A373E0" w:rsidP="00A373E0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373E0" w:rsidRPr="00337C75" w14:paraId="371B48FC" w14:textId="77777777" w:rsidTr="000B4395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1615314" w14:textId="63D4ED8E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DBCC643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C153" w14:textId="22EEFC2F" w:rsidR="00A373E0" w:rsidRPr="007E658C" w:rsidRDefault="00A373E0" w:rsidP="00A373E0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373E0" w:rsidRPr="00337C75" w14:paraId="7D38C9AC" w14:textId="77777777" w:rsidTr="00A845DF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0D484D6" w14:textId="6C574ACE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3F8C030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1BEFD" w14:textId="77777777" w:rsidR="00A373E0" w:rsidRPr="007E658C" w:rsidRDefault="00A373E0" w:rsidP="00A373E0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373E0" w:rsidRPr="00337C75" w14:paraId="61FAF2B1" w14:textId="77777777" w:rsidTr="00A845DF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AB34776" w14:textId="5EDA7260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AC93DFA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B7DEE" w14:textId="361CC052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A373E0" w:rsidRPr="00337C75" w14:paraId="4BA7A8F0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62B33D6" w14:textId="376B1191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2707128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EB1F242" w14:textId="77777777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A373E0" w:rsidRPr="00337C75" w14:paraId="36C605DD" w14:textId="77777777" w:rsidTr="00862283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A08ECA8" w14:textId="218DC09E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36BD155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A4A7DBA" w14:textId="3D932C87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A373E0" w:rsidRPr="00337C75" w14:paraId="0C2E1DD6" w14:textId="77777777" w:rsidTr="00862283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5DBB916" w14:textId="5623382D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9587DF9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2E59266" w14:textId="66749E53" w:rsidR="00A373E0" w:rsidRPr="007E658C" w:rsidRDefault="00862283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2D4C15">
              <w:rPr>
                <w:rFonts w:ascii="Trebuchet MS" w:hAnsi="Trebuchet MS"/>
                <w:i/>
                <w:iCs/>
                <w:sz w:val="16"/>
                <w:szCs w:val="16"/>
                <w:lang w:val="en-GB"/>
              </w:rPr>
              <w:t>Nationale Feestdag</w:t>
            </w:r>
          </w:p>
        </w:tc>
      </w:tr>
      <w:tr w:rsidR="00A373E0" w:rsidRPr="00337C75" w14:paraId="78EDFF7C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03B58DB" w14:textId="202EFAD4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FCCB9A6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FB0B51" w14:textId="6B319A41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A373E0" w:rsidRPr="00337C75" w14:paraId="30E934F9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5D6F28D0" w14:textId="455960BF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0C7D9BA4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C8A185" w14:textId="68F78E8C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A373E0" w:rsidRPr="00337C75" w14:paraId="4AE60485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7DA1FD22" w14:textId="10E14F0A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4A7908E6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5729A9" w14:textId="7C247017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A373E0" w:rsidRPr="00337C75" w14:paraId="200B20F9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75485122" w14:textId="2EA1E955" w:rsidR="00A373E0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725D77FD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D121D2" w14:textId="1CED1D64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A373E0" w:rsidRPr="00337C75" w14:paraId="6FFFF456" w14:textId="77777777" w:rsidTr="009B2575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65FCC653" w14:textId="2B73DD8E" w:rsidR="00A373E0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2D513E23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20C99258" w14:textId="17D98C26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A373E0" w:rsidRPr="00337C75" w14:paraId="111FFFEE" w14:textId="77777777" w:rsidTr="00137981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4D9EC9F0" w14:textId="16891B14" w:rsidR="00A373E0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5FB5C7F0" w14:textId="77777777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5BC43487" w14:textId="77777777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A373E0" w:rsidRPr="00337C75" w14:paraId="5E68BB0F" w14:textId="77777777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39F060C" w14:textId="77777777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6B7B95F" w14:textId="02070EF3" w:rsidR="00A373E0" w:rsidRPr="00837CF3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F6881" w14:textId="77777777" w:rsidR="00A373E0" w:rsidRPr="007E658C" w:rsidRDefault="00A373E0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A373E0" w:rsidRPr="00337C75" w14:paraId="19718FC1" w14:textId="77777777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DA656F3" w14:textId="1185A6F3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1625C34" w14:textId="77777777" w:rsidR="00A373E0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80C02" w14:textId="7944776F" w:rsidR="00A373E0" w:rsidRPr="007E658C" w:rsidRDefault="00D46172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A373E0" w:rsidRPr="00337C75" w14:paraId="0EE644ED" w14:textId="77777777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6089F39" w14:textId="0FC3A628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3D12826" w14:textId="77777777" w:rsidR="00A373E0" w:rsidRDefault="00A373E0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DF680" w14:textId="342E67D3" w:rsidR="00A373E0" w:rsidRPr="007E658C" w:rsidRDefault="00D46172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EF0D15" w:rsidRPr="00337C75" w14:paraId="21D95F23" w14:textId="77777777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3C47998" w14:textId="0DF9E072" w:rsidR="00EF0D15" w:rsidRDefault="00EF0D15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37976E3" w14:textId="77777777" w:rsidR="00EF0D15" w:rsidRDefault="00EF0D15" w:rsidP="00A373E0">
            <w:pPr>
              <w:numPr>
                <w:ilvl w:val="0"/>
                <w:numId w:val="10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2C4EC" w14:textId="3A39974A" w:rsidR="00EF0D15" w:rsidRPr="007E658C" w:rsidRDefault="00D46172" w:rsidP="00A373E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</w:tbl>
    <w:p w14:paraId="494D7430" w14:textId="77777777" w:rsidR="00D04C38" w:rsidRPr="00BF6281" w:rsidRDefault="00D04C38" w:rsidP="00E93B76">
      <w:pPr>
        <w:spacing w:after="120"/>
        <w:rPr>
          <w:rFonts w:ascii="Trebuchet MS" w:hAnsi="Trebuchet MS"/>
          <w:b/>
          <w:sz w:val="18"/>
        </w:rPr>
        <w:sectPr w:rsidR="00D04C38" w:rsidRPr="00BF6281" w:rsidSect="001A1806">
          <w:pgSz w:w="16840" w:h="11907" w:orient="landscape" w:code="9"/>
          <w:pgMar w:top="567" w:right="851" w:bottom="567" w:left="851" w:header="709" w:footer="709" w:gutter="0"/>
          <w:cols w:num="2" w:space="1531"/>
        </w:sectPr>
      </w:pPr>
    </w:p>
    <w:p w14:paraId="3B6F3379" w14:textId="15E76DF2" w:rsidR="00BF6281" w:rsidRPr="00337C75" w:rsidRDefault="00CC1016" w:rsidP="000F5C76">
      <w:pPr>
        <w:spacing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lastRenderedPageBreak/>
        <w:t>juni 202</w:t>
      </w:r>
      <w:r w:rsidR="00245F31">
        <w:rPr>
          <w:rFonts w:ascii="Trebuchet MS" w:hAnsi="Trebuchet MS"/>
          <w:b/>
          <w:sz w:val="18"/>
          <w:szCs w:val="18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C13EA1" w:rsidRPr="00337C75" w14:paraId="404E5DD8" w14:textId="77777777" w:rsidTr="00321A84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786F6F0D" w14:textId="098BF234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66044134" w14:textId="77777777" w:rsidR="00C13EA1" w:rsidRPr="00837CF3" w:rsidRDefault="00C13EA1" w:rsidP="00C13EA1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4C464EEB" w14:textId="0B5678DB" w:rsidR="00C13EA1" w:rsidRPr="007E658C" w:rsidRDefault="00C13EA1" w:rsidP="00C13EA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13EA1" w:rsidRPr="00337C75" w14:paraId="15376BFC" w14:textId="77777777" w:rsidTr="00CC1016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C855E8F" w14:textId="6882FA71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389931B" w14:textId="77777777" w:rsidR="00C13EA1" w:rsidRPr="00837CF3" w:rsidRDefault="00C13EA1" w:rsidP="00C13EA1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FDD3B43" w14:textId="77777777" w:rsidR="00C13EA1" w:rsidRPr="002F62F4" w:rsidRDefault="00C13EA1" w:rsidP="00C13EA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13EA1" w:rsidRPr="00337C75" w14:paraId="5A9289C9" w14:textId="77777777" w:rsidTr="00CC1016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A28848E" w14:textId="60B4F119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F722A67" w14:textId="77777777" w:rsidR="00C13EA1" w:rsidRPr="00837CF3" w:rsidRDefault="00C13EA1" w:rsidP="00C13EA1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9D1A422" w14:textId="77777777" w:rsidR="00C13EA1" w:rsidRPr="002F62F4" w:rsidRDefault="00C13EA1" w:rsidP="00C13EA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13EA1" w:rsidRPr="00337C75" w14:paraId="1A45D0CC" w14:textId="77777777" w:rsidTr="00BF2B46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A3652BB" w14:textId="74EF670B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1107B8A" w14:textId="77777777" w:rsidR="00C13EA1" w:rsidRPr="00837CF3" w:rsidRDefault="00C13EA1" w:rsidP="00C13EA1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0605265" w14:textId="77777777" w:rsidR="00C13EA1" w:rsidRPr="007E658C" w:rsidRDefault="00C13EA1" w:rsidP="00C13EA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13EA1" w:rsidRPr="00337C75" w14:paraId="073F5D49" w14:textId="77777777" w:rsidTr="00BF2B46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367EF5D" w14:textId="1F511360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55680AD" w14:textId="77777777" w:rsidR="00C13EA1" w:rsidRPr="00837CF3" w:rsidRDefault="00C13EA1" w:rsidP="00C13EA1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293480A" w14:textId="1E6C6650" w:rsidR="00C13EA1" w:rsidRPr="00710AF0" w:rsidRDefault="00C13EA1" w:rsidP="00C13EA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13EA1" w:rsidRPr="00337C75" w14:paraId="5A6E5A42" w14:textId="77777777" w:rsidTr="00153EB1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4EA6F18" w14:textId="0460FF74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0B4C0B0" w14:textId="77777777" w:rsidR="00C13EA1" w:rsidRPr="00837CF3" w:rsidRDefault="00C13EA1" w:rsidP="00C13EA1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150F907" w14:textId="50FA4A20" w:rsidR="00C13EA1" w:rsidRPr="007E658C" w:rsidRDefault="00C13EA1" w:rsidP="00C13EA1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C13EA1" w:rsidRPr="00337C75" w14:paraId="4504B93F" w14:textId="77777777" w:rsidTr="00153EB1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56897236" w14:textId="1834B3C0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71EF7275" w14:textId="77777777" w:rsidR="00C13EA1" w:rsidRPr="00837CF3" w:rsidRDefault="00C13EA1" w:rsidP="00C13EA1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0A06E17A" w14:textId="77777777" w:rsidR="00C13EA1" w:rsidRPr="007E658C" w:rsidRDefault="00C13EA1" w:rsidP="00C13EA1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6CE4D9C" w14:textId="77777777" w:rsidTr="00B9742F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61437B01" w14:textId="38E07F7A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74D2BC63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539218CD" w14:textId="627B48F6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>Pinksteren</w:t>
            </w:r>
          </w:p>
        </w:tc>
      </w:tr>
      <w:tr w:rsidR="00B9742F" w:rsidRPr="00337C75" w14:paraId="644A2E3F" w14:textId="77777777" w:rsidTr="00B9742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3842B0B" w14:textId="1787440A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07428E1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350F815" w14:textId="2EAAF875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EB1DAF">
              <w:rPr>
                <w:rFonts w:ascii="Trebuchet MS" w:hAnsi="Trebuchet MS"/>
                <w:i/>
                <w:iCs/>
                <w:sz w:val="16"/>
                <w:szCs w:val="16"/>
              </w:rPr>
              <w:t>Pinkstermaandag</w:t>
            </w:r>
          </w:p>
        </w:tc>
      </w:tr>
      <w:tr w:rsidR="00B9742F" w:rsidRPr="00337C75" w14:paraId="1A427FD8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DD00F4" w14:textId="3B49E98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A50DB" w14:textId="1CE898B0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CAE97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379A96F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2F42A9" w14:textId="1D8FEAB5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D01EC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DF7AE0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65AD030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5DACC" w14:textId="352BEA5C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784ED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33025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6933163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F185A0" w14:textId="70CAA5A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009D7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65838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167A9C75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7DA8307" w14:textId="29412C5E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4E151C6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30AF58B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en-GB"/>
              </w:rPr>
            </w:pPr>
          </w:p>
        </w:tc>
      </w:tr>
      <w:tr w:rsidR="00B9742F" w:rsidRPr="00337C75" w14:paraId="7677ECCA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8D0E880" w14:textId="444FD70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17478F4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C50E541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B2F305A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408A0" w14:textId="45F83ECB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BDD16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AD4B50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FBE1A8B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EC2F0" w14:textId="5F8DCE2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694DA6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4B8B0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7F8A5155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D21D5" w14:textId="5E29C6C4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7D254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CB435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B812AC2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F2249" w14:textId="03BB33EF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346D3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B0F3AE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AF8B68E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2386F" w14:textId="3FC40C6D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BB9A4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1D8EB6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CBD29AB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28048A4" w14:textId="5F1D78B4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E6F9A5D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A81B302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1E1019E4" w14:textId="77777777" w:rsidTr="00AE726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FF46C13" w14:textId="08AC79B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EE2DE69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07B1CE3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3011721" w14:textId="77777777" w:rsidTr="00AE726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BE091B" w14:textId="5BC54F25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04360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D5894C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316BC56E" w14:textId="77777777" w:rsidTr="00CC10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123C2" w14:textId="3B7A2219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589FE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B97CF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76E116F2" w14:textId="77777777" w:rsidTr="00CC10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81CFA7" w14:textId="12E06133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7E01C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D4C9E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1147C89" w14:textId="77777777" w:rsidTr="00CC10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4CC5B" w14:textId="04FE85DC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071C8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A04BC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AF5A35B" w14:textId="77777777" w:rsidTr="00567C7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829B77" w14:textId="35643977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2EC03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50960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5DF1A232" w14:textId="77777777" w:rsidTr="00567C7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C03A474" w14:textId="5B0061E5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2C8D299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D443D55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7D6CEC04" w14:textId="77777777" w:rsidTr="002A38C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64964AE" w14:textId="0FCE072B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8A858F3" w14:textId="77777777" w:rsidR="00B9742F" w:rsidRPr="00837CF3" w:rsidRDefault="00B9742F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D695849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308F4" w:rsidRPr="00337C75" w14:paraId="3E47F536" w14:textId="77777777" w:rsidTr="002A38C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C61D7" w14:textId="5CF79A29" w:rsidR="001308F4" w:rsidRDefault="001308F4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A24EB8" w14:textId="77777777" w:rsidR="001308F4" w:rsidRPr="00837CF3" w:rsidRDefault="001308F4" w:rsidP="00B9742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2CBFA" w14:textId="77777777" w:rsidR="001308F4" w:rsidRPr="007E658C" w:rsidRDefault="001308F4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</w:tbl>
    <w:p w14:paraId="343A420B" w14:textId="77777777" w:rsidR="00BF6281" w:rsidRDefault="00BF6281" w:rsidP="00BF6281">
      <w:pPr>
        <w:spacing w:before="20" w:after="20"/>
        <w:ind w:right="-285"/>
        <w:rPr>
          <w:rFonts w:ascii="Trebuchet MS" w:hAnsi="Trebuchet MS"/>
          <w:b/>
          <w:sz w:val="18"/>
        </w:rPr>
      </w:pPr>
    </w:p>
    <w:p w14:paraId="3FFA26D6" w14:textId="041003A6" w:rsidR="00354F5E" w:rsidRPr="00354F5E" w:rsidRDefault="00ED40EE" w:rsidP="000F5C76">
      <w:pPr>
        <w:spacing w:after="120"/>
        <w:rPr>
          <w:rFonts w:ascii="Trebuchet MS" w:hAnsi="Trebuchet MS"/>
          <w:b/>
          <w:sz w:val="18"/>
          <w:szCs w:val="18"/>
        </w:rPr>
      </w:pPr>
      <w:r w:rsidRPr="00D96B87">
        <w:rPr>
          <w:rFonts w:ascii="Trebuchet MS" w:hAnsi="Trebuchet MS"/>
          <w:sz w:val="18"/>
          <w:szCs w:val="18"/>
        </w:rPr>
        <w:br w:type="column"/>
      </w:r>
      <w:r w:rsidR="00354F5E" w:rsidRPr="00354F5E">
        <w:rPr>
          <w:rFonts w:ascii="Trebuchet MS" w:hAnsi="Trebuchet MS"/>
          <w:b/>
          <w:sz w:val="18"/>
          <w:szCs w:val="18"/>
        </w:rPr>
        <w:t>november 202</w:t>
      </w:r>
      <w:r w:rsidR="00245F31">
        <w:rPr>
          <w:rFonts w:ascii="Trebuchet MS" w:hAnsi="Trebuchet MS"/>
          <w:b/>
          <w:sz w:val="18"/>
          <w:szCs w:val="18"/>
        </w:rPr>
        <w:t>4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681ECA" w:rsidRPr="00337C75" w14:paraId="085C7BB5" w14:textId="77777777" w:rsidTr="008233CE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05358610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7164D7EB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FFFFFF" w:themeFill="background1"/>
          </w:tcPr>
          <w:p w14:paraId="44BC56D8" w14:textId="41ACE918" w:rsidR="00681ECA" w:rsidRPr="00676E8E" w:rsidRDefault="00681ECA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Cs/>
                <w:i/>
                <w:sz w:val="16"/>
                <w:szCs w:val="16"/>
                <w:lang w:val="fr-FR"/>
              </w:rPr>
            </w:pPr>
            <w:r w:rsidRPr="00676E8E">
              <w:rPr>
                <w:rFonts w:ascii="Trebuchet MS" w:hAnsi="Trebuchet MS"/>
                <w:bCs/>
                <w:i/>
                <w:sz w:val="16"/>
                <w:szCs w:val="16"/>
                <w:lang w:val="fr-FR"/>
              </w:rPr>
              <w:t>Allerheiligen</w:t>
            </w:r>
          </w:p>
        </w:tc>
      </w:tr>
      <w:tr w:rsidR="00681ECA" w:rsidRPr="00337C75" w14:paraId="5E0740C3" w14:textId="77777777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F027D0F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7D848C07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60FCD1BE" w14:textId="6C4751E4" w:rsidR="00681ECA" w:rsidRPr="00F6491E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7B7D8E">
              <w:rPr>
                <w:rFonts w:ascii="Trebuchet MS" w:hAnsi="Trebuchet MS"/>
                <w:bCs/>
                <w:i/>
                <w:sz w:val="16"/>
                <w:szCs w:val="16"/>
                <w:lang w:val="fr-FR"/>
              </w:rPr>
              <w:t>Allerzielen</w:t>
            </w:r>
          </w:p>
        </w:tc>
      </w:tr>
      <w:tr w:rsidR="00681ECA" w:rsidRPr="00337C75" w14:paraId="409B758D" w14:textId="77777777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74C5167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25DBD115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7CF0E559" w14:textId="77777777" w:rsidR="00681ECA" w:rsidRPr="007E658C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681ECA" w:rsidRPr="00337C75" w14:paraId="4CF87C30" w14:textId="77777777">
        <w:tc>
          <w:tcPr>
            <w:tcW w:w="510" w:type="dxa"/>
            <w:shd w:val="clear" w:color="auto" w:fill="auto"/>
          </w:tcPr>
          <w:p w14:paraId="26F9838E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4D38B68D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13C02281" w14:textId="77777777" w:rsidR="00681ECA" w:rsidRPr="007E658C" w:rsidRDefault="00681ECA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81ECA" w:rsidRPr="00337C75" w14:paraId="73D596C4" w14:textId="77777777" w:rsidTr="009455D3">
        <w:tc>
          <w:tcPr>
            <w:tcW w:w="510" w:type="dxa"/>
            <w:tcBorders>
              <w:bottom w:val="single" w:sz="6" w:space="0" w:color="000000"/>
            </w:tcBorders>
            <w:shd w:val="clear" w:color="auto" w:fill="auto"/>
          </w:tcPr>
          <w:p w14:paraId="73C128A8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auto"/>
          </w:tcPr>
          <w:p w14:paraId="5441B276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77683567" w14:textId="63570BBF" w:rsidR="00681ECA" w:rsidRPr="007E658C" w:rsidRDefault="00681ECA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81ECA" w:rsidRPr="00337C75" w14:paraId="7D56457F" w14:textId="77777777" w:rsidTr="00265F61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405E233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0C3A840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D1A8466" w14:textId="5F5E7437" w:rsidR="00681ECA" w:rsidRPr="007E658C" w:rsidRDefault="00681ECA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81ECA" w:rsidRPr="00265F61" w14:paraId="6A540422" w14:textId="77777777" w:rsidTr="00265F61">
        <w:tc>
          <w:tcPr>
            <w:tcW w:w="510" w:type="dxa"/>
            <w:shd w:val="clear" w:color="auto" w:fill="FFFFFF"/>
          </w:tcPr>
          <w:p w14:paraId="71B5107F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/>
          </w:tcPr>
          <w:p w14:paraId="4A46BF9D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FFFFFF"/>
          </w:tcPr>
          <w:p w14:paraId="1731BE08" w14:textId="1D6A8232" w:rsidR="00681ECA" w:rsidRPr="00265F61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681ECA" w:rsidRPr="00337C75" w14:paraId="555E68AD" w14:textId="77777777">
        <w:tc>
          <w:tcPr>
            <w:tcW w:w="510" w:type="dxa"/>
            <w:tcBorders>
              <w:bottom w:val="single" w:sz="6" w:space="0" w:color="000000"/>
            </w:tcBorders>
            <w:shd w:val="clear" w:color="auto" w:fill="FFFFFF"/>
          </w:tcPr>
          <w:p w14:paraId="342F7447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FFFFFF"/>
          </w:tcPr>
          <w:p w14:paraId="1B8C9F29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/>
          </w:tcPr>
          <w:p w14:paraId="7CC2B9CA" w14:textId="23BB3149" w:rsidR="00681ECA" w:rsidRPr="007E658C" w:rsidRDefault="00681ECA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81ECA" w:rsidRPr="00337C75" w14:paraId="535FABF8" w14:textId="77777777">
        <w:tc>
          <w:tcPr>
            <w:tcW w:w="510" w:type="dxa"/>
            <w:shd w:val="pct20" w:color="auto" w:fill="FFFFFF"/>
          </w:tcPr>
          <w:p w14:paraId="21E29D13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pct20" w:color="auto" w:fill="FFFFFF"/>
          </w:tcPr>
          <w:p w14:paraId="0DB0AEC8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pct20" w:color="auto" w:fill="FFFFFF"/>
          </w:tcPr>
          <w:p w14:paraId="4E2DF011" w14:textId="12580DB3" w:rsidR="00681ECA" w:rsidRPr="007E658C" w:rsidRDefault="00681ECA" w:rsidP="00681ECA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81ECA" w:rsidRPr="00E0351C" w14:paraId="5F4FE314" w14:textId="77777777" w:rsidTr="00EC0CC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855233C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5357BFB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FE21517" w14:textId="77777777" w:rsidR="00681ECA" w:rsidRPr="007E658C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681ECA" w:rsidRPr="00337C75" w14:paraId="09727FC8" w14:textId="77777777" w:rsidTr="00EC0CC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6C75A4C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8DFDBE4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F03A234" w14:textId="730FFC35" w:rsidR="00681ECA" w:rsidRPr="008233CE" w:rsidRDefault="00EC0CC3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Cs/>
                <w:i/>
                <w:iCs/>
                <w:sz w:val="16"/>
                <w:szCs w:val="16"/>
              </w:rPr>
            </w:pPr>
            <w:r w:rsidRPr="008233CE">
              <w:rPr>
                <w:rFonts w:ascii="Trebuchet MS" w:hAnsi="Trebuchet MS"/>
                <w:bCs/>
                <w:i/>
                <w:iCs/>
                <w:sz w:val="16"/>
                <w:szCs w:val="16"/>
              </w:rPr>
              <w:t>Wapenstilstand</w:t>
            </w:r>
          </w:p>
        </w:tc>
      </w:tr>
      <w:tr w:rsidR="00681ECA" w:rsidRPr="00337C75" w14:paraId="0176C989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CDBCC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8E72C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B93017" w14:textId="3300C265" w:rsidR="00681ECA" w:rsidRPr="007E658C" w:rsidRDefault="00681ECA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81ECA" w:rsidRPr="00337C75" w14:paraId="04C99D6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1E44D1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2DAAC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BC822" w14:textId="77777777" w:rsidR="00681ECA" w:rsidRPr="00C67C88" w:rsidRDefault="00681ECA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681ECA" w:rsidRPr="00337C75" w14:paraId="399914A5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8B5E9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793A4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7FF46" w14:textId="32FBDF0C" w:rsidR="00681ECA" w:rsidRPr="007E658C" w:rsidRDefault="000A3163" w:rsidP="00681ECA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9.30-12.00u.: Regiovergadering </w:t>
            </w:r>
            <w:r w:rsidR="009663F7">
              <w:rPr>
                <w:rFonts w:ascii="Trebuchet MS" w:hAnsi="Trebuchet MS"/>
                <w:color w:val="000000" w:themeColor="text1"/>
                <w:sz w:val="16"/>
                <w:szCs w:val="16"/>
              </w:rPr>
              <w:t>2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Limburg</w:t>
            </w:r>
            <w:r w:rsidR="00926D81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</w:t>
            </w:r>
            <w:r w:rsidR="00E95A37">
              <w:rPr>
                <w:rFonts w:ascii="Trebuchet MS" w:hAnsi="Trebuchet MS"/>
                <w:color w:val="000000" w:themeColor="text1"/>
                <w:sz w:val="16"/>
                <w:szCs w:val="16"/>
              </w:rPr>
              <w:t>(Internaat Mariavreugde Borgloon)</w:t>
            </w:r>
          </w:p>
        </w:tc>
      </w:tr>
      <w:tr w:rsidR="00681ECA" w:rsidRPr="00337C75" w14:paraId="333285E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9CD37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029790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D4E53" w14:textId="0B7B20CF" w:rsidR="00681ECA" w:rsidRPr="00DC5812" w:rsidRDefault="00681ECA" w:rsidP="00681ECA">
            <w:pPr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681ECA" w:rsidRPr="00337C75" w14:paraId="17235AA8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44851F4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57CBF5A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DC5C500" w14:textId="77777777" w:rsidR="00681ECA" w:rsidRPr="007E658C" w:rsidRDefault="00681ECA" w:rsidP="00681ECA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81ECA" w:rsidRPr="00337C75" w14:paraId="1AE55186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259A7B6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483D24E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0279E00" w14:textId="77777777" w:rsidR="00681ECA" w:rsidRPr="007E658C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681ECA" w:rsidRPr="00337C75" w14:paraId="7CD3794E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54E41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805E1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662A7" w14:textId="77777777" w:rsidR="00681ECA" w:rsidRPr="007E658C" w:rsidRDefault="00681ECA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</w:tr>
      <w:tr w:rsidR="00681ECA" w:rsidRPr="00337C75" w14:paraId="5304FEB5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E1A0F7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E918D9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AECA3" w14:textId="419FF3C7" w:rsidR="00681ECA" w:rsidRPr="007E658C" w:rsidRDefault="000A3163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9.30-12.00u.: Regiovergadering </w:t>
            </w:r>
            <w:r w:rsidR="009663F7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2</w:t>
            </w: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WVL</w:t>
            </w:r>
            <w:r w:rsidR="004D5BDC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(Internaat Zuid Roeselare)</w:t>
            </w:r>
          </w:p>
        </w:tc>
      </w:tr>
      <w:tr w:rsidR="00681ECA" w:rsidRPr="00337C75" w14:paraId="23F5BAB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AC4943" w14:textId="77777777" w:rsidR="00681ECA" w:rsidRPr="00837CF3" w:rsidRDefault="00681ECA" w:rsidP="00681EC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34B35" w14:textId="77777777" w:rsidR="00681ECA" w:rsidRPr="00837CF3" w:rsidRDefault="00681ECA" w:rsidP="00681ECA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E90F1D" w14:textId="77777777" w:rsidR="00681ECA" w:rsidRPr="007E658C" w:rsidRDefault="00681ECA" w:rsidP="00681ECA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</w:tr>
      <w:tr w:rsidR="009663F7" w:rsidRPr="00337C75" w14:paraId="0E79B651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960B1" w14:textId="77777777" w:rsidR="009663F7" w:rsidRPr="00837CF3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F2816" w14:textId="77777777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41C043" w14:textId="3BEEF9C2" w:rsidR="009663F7" w:rsidRPr="00143177" w:rsidRDefault="009663F7" w:rsidP="009663F7">
            <w:pPr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9.30-12.30u.: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2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OVL</w:t>
            </w:r>
            <w:r w:rsidR="007824D8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 (Internaat St.Barbara</w:t>
            </w:r>
            <w:r w:rsidR="00002C16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college </w:t>
            </w:r>
            <w:r w:rsidR="007824D8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Gent of </w:t>
            </w:r>
            <w:r w:rsidR="00002C16">
              <w:rPr>
                <w:rFonts w:ascii="Trebuchet MS" w:hAnsi="Trebuchet MS"/>
                <w:color w:val="000000" w:themeColor="text1"/>
                <w:sz w:val="16"/>
                <w:szCs w:val="16"/>
              </w:rPr>
              <w:t>Internaat Don Bosco Sint-Denijs-Westrem</w:t>
            </w:r>
            <w:r w:rsidR="00FC765A">
              <w:rPr>
                <w:rFonts w:ascii="Trebuchet MS" w:hAnsi="Trebuchet MS"/>
                <w:color w:val="000000" w:themeColor="text1"/>
                <w:sz w:val="16"/>
                <w:szCs w:val="16"/>
              </w:rPr>
              <w:t>)</w:t>
            </w:r>
          </w:p>
        </w:tc>
      </w:tr>
      <w:tr w:rsidR="009663F7" w:rsidRPr="00337C75" w14:paraId="16C9C1C1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3EB29" w14:textId="77777777" w:rsidR="009663F7" w:rsidRPr="00837CF3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716467" w14:textId="77777777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59B76" w14:textId="415CD9C1" w:rsidR="009663F7" w:rsidRPr="007E658C" w:rsidRDefault="009663F7" w:rsidP="009663F7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</w:tr>
      <w:tr w:rsidR="009663F7" w:rsidRPr="00337C75" w14:paraId="23F0BD5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51AD251" w14:textId="77777777" w:rsidR="009663F7" w:rsidRPr="00837CF3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1035907" w14:textId="77777777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87B0EB9" w14:textId="77777777" w:rsidR="009663F7" w:rsidRPr="007E658C" w:rsidRDefault="009663F7" w:rsidP="009663F7">
            <w:pPr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9663F7" w:rsidRPr="00337C75" w14:paraId="137E61B9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59D0B85" w14:textId="77777777" w:rsidR="009663F7" w:rsidRPr="00837CF3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4CFE7C0" w14:textId="77777777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6FA82F2" w14:textId="77777777" w:rsidR="009663F7" w:rsidRPr="007E658C" w:rsidRDefault="009663F7" w:rsidP="009663F7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663F7" w:rsidRPr="00337C75" w14:paraId="41FE3E28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77A795" w14:textId="77777777" w:rsidR="009663F7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4F3DD" w14:textId="77777777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C657E" w14:textId="04EAD268" w:rsidR="009663F7" w:rsidRPr="003D1264" w:rsidRDefault="009663F7" w:rsidP="009663F7">
            <w:pPr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9663F7" w:rsidRPr="00337C75" w14:paraId="4C2CFCB7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067B1F" w14:textId="7FE35E46" w:rsidR="009663F7" w:rsidRPr="00837CF3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E3537" w14:textId="77777777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C80FC" w14:textId="52D4F3BA" w:rsidR="009663F7" w:rsidRPr="007E658C" w:rsidRDefault="004250F3" w:rsidP="009663F7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10-12.30u.: Regiovergadering </w:t>
            </w:r>
            <w:r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2</w:t>
            </w: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AMB</w:t>
            </w:r>
            <w:r w:rsidR="00C00493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</w:t>
            </w:r>
            <w:r w:rsidR="00C00493" w:rsidRPr="00C54282">
              <w:rPr>
                <w:rFonts w:ascii="Trebuchet MS" w:hAnsi="Trebuchet MS"/>
                <w:color w:val="000000" w:themeColor="text1"/>
                <w:sz w:val="16"/>
                <w:szCs w:val="16"/>
              </w:rPr>
              <w:t>(Internaat BIM SEM Mechelen)</w:t>
            </w:r>
          </w:p>
        </w:tc>
      </w:tr>
      <w:tr w:rsidR="009663F7" w:rsidRPr="00337C75" w14:paraId="0F61174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A7B35" w14:textId="6DD88589" w:rsidR="009663F7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56CAF" w14:textId="77777777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7338A" w14:textId="350EC03C" w:rsidR="009663F7" w:rsidRPr="007E658C" w:rsidRDefault="009663F7" w:rsidP="009663F7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663F7" w:rsidRPr="00337C75" w14:paraId="4EE07825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B4A5C" w14:textId="51E39E98" w:rsidR="009663F7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0771A" w14:textId="77777777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5E574" w14:textId="77777777" w:rsidR="009663F7" w:rsidRPr="007E658C" w:rsidRDefault="009663F7" w:rsidP="009663F7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663F7" w:rsidRPr="00337C75" w14:paraId="0F9BB504" w14:textId="77777777" w:rsidTr="0045314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B6848" w14:textId="27D644A7" w:rsidR="009663F7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C93B6" w14:textId="77777777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B62D7" w14:textId="2CFA9F5E" w:rsidR="009663F7" w:rsidRPr="004250F3" w:rsidRDefault="009663F7" w:rsidP="009663F7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663F7" w:rsidRPr="00337C75" w14:paraId="596080D6" w14:textId="77777777" w:rsidTr="0045314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21461D7" w14:textId="77777777" w:rsidR="009663F7" w:rsidRPr="00837CF3" w:rsidRDefault="009663F7" w:rsidP="009663F7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2FA51B7" w14:textId="0893BDEC" w:rsidR="009663F7" w:rsidRPr="00837CF3" w:rsidRDefault="009663F7" w:rsidP="009663F7">
            <w:pPr>
              <w:numPr>
                <w:ilvl w:val="0"/>
                <w:numId w:val="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81DC6CC" w14:textId="77777777" w:rsidR="009663F7" w:rsidRPr="00860D89" w:rsidRDefault="009663F7" w:rsidP="009663F7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26116768" w14:textId="04625FF0" w:rsidR="00CA7FF7" w:rsidRPr="00CA7FF7" w:rsidRDefault="00CA7FF7" w:rsidP="00340D7C">
      <w:pPr>
        <w:shd w:val="clear" w:color="auto" w:fill="FFFFFF"/>
        <w:tabs>
          <w:tab w:val="clear" w:pos="284"/>
          <w:tab w:val="clear" w:pos="567"/>
          <w:tab w:val="clear" w:pos="851"/>
          <w:tab w:val="clear" w:pos="2552"/>
          <w:tab w:val="clear" w:pos="4536"/>
          <w:tab w:val="clear" w:pos="7371"/>
        </w:tabs>
        <w:spacing w:after="120"/>
        <w:rPr>
          <w:rFonts w:ascii="Trebuchet MS" w:hAnsi="Trebuchet MS"/>
          <w:sz w:val="18"/>
          <w:szCs w:val="18"/>
        </w:rPr>
      </w:pPr>
    </w:p>
    <w:p w14:paraId="204CC23C" w14:textId="4995218A" w:rsidR="00734913" w:rsidRPr="00337C75" w:rsidRDefault="00D04C38" w:rsidP="000F5C76">
      <w:pPr>
        <w:spacing w:after="120"/>
        <w:rPr>
          <w:rFonts w:ascii="Trebuchet MS" w:hAnsi="Trebuchet MS"/>
          <w:sz w:val="18"/>
          <w:szCs w:val="18"/>
        </w:rPr>
      </w:pPr>
      <w:r w:rsidRPr="006C4D06">
        <w:rPr>
          <w:rFonts w:cs="Arial"/>
        </w:rPr>
        <w:br w:type="column"/>
      </w:r>
      <w:r w:rsidR="00734913" w:rsidRPr="00337C75">
        <w:rPr>
          <w:rFonts w:ascii="Trebuchet MS" w:hAnsi="Trebuchet MS"/>
          <w:b/>
          <w:sz w:val="18"/>
          <w:szCs w:val="18"/>
        </w:rPr>
        <w:lastRenderedPageBreak/>
        <w:t>december 20</w:t>
      </w:r>
      <w:r w:rsidR="00734913">
        <w:rPr>
          <w:rFonts w:ascii="Trebuchet MS" w:hAnsi="Trebuchet MS"/>
          <w:b/>
          <w:sz w:val="18"/>
          <w:szCs w:val="18"/>
        </w:rPr>
        <w:t>2</w:t>
      </w:r>
      <w:r w:rsidR="00245F31">
        <w:rPr>
          <w:rFonts w:ascii="Trebuchet MS" w:hAnsi="Trebuchet MS"/>
          <w:b/>
          <w:sz w:val="18"/>
          <w:szCs w:val="18"/>
        </w:rPr>
        <w:t>4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734913" w:rsidRPr="00337C75" w14:paraId="63E8F527" w14:textId="77777777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6D9D5AE3" w14:textId="77777777" w:rsidR="00734913" w:rsidRPr="00837CF3" w:rsidRDefault="0073491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48B4A56F" w14:textId="77777777" w:rsidR="00734913" w:rsidRPr="00837CF3" w:rsidRDefault="00734913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553B6D9D" w14:textId="77777777" w:rsidR="00734913" w:rsidRPr="007E658C" w:rsidRDefault="00734913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734913" w:rsidRPr="00337C75" w14:paraId="78822E24" w14:textId="77777777">
        <w:tc>
          <w:tcPr>
            <w:tcW w:w="510" w:type="dxa"/>
            <w:shd w:val="clear" w:color="auto" w:fill="auto"/>
          </w:tcPr>
          <w:p w14:paraId="7B11C031" w14:textId="77777777" w:rsidR="00734913" w:rsidRPr="00837CF3" w:rsidRDefault="0073491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73070EA2" w14:textId="77777777" w:rsidR="00734913" w:rsidRPr="00837CF3" w:rsidRDefault="00734913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auto"/>
          </w:tcPr>
          <w:p w14:paraId="70C96059" w14:textId="77777777" w:rsidR="00734913" w:rsidRPr="007E658C" w:rsidRDefault="00734913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734913" w:rsidRPr="00337C75" w14:paraId="5F68744F" w14:textId="77777777">
        <w:tc>
          <w:tcPr>
            <w:tcW w:w="510" w:type="dxa"/>
            <w:tcBorders>
              <w:bottom w:val="single" w:sz="6" w:space="0" w:color="000000"/>
            </w:tcBorders>
            <w:shd w:val="clear" w:color="auto" w:fill="auto"/>
          </w:tcPr>
          <w:p w14:paraId="35310600" w14:textId="77777777" w:rsidR="00734913" w:rsidRPr="00837CF3" w:rsidRDefault="0073491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auto"/>
          </w:tcPr>
          <w:p w14:paraId="34C00FA2" w14:textId="77777777" w:rsidR="00734913" w:rsidRPr="00837CF3" w:rsidRDefault="00734913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47248754" w14:textId="77777777" w:rsidR="00734913" w:rsidRPr="007E658C" w:rsidRDefault="00734913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734913" w:rsidRPr="00337C75" w14:paraId="40138C4E" w14:textId="77777777">
        <w:tc>
          <w:tcPr>
            <w:tcW w:w="510" w:type="dxa"/>
            <w:shd w:val="clear" w:color="auto" w:fill="auto"/>
          </w:tcPr>
          <w:p w14:paraId="4542EFE3" w14:textId="77777777" w:rsidR="00734913" w:rsidRPr="00837CF3" w:rsidRDefault="0073491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</w:tcPr>
          <w:p w14:paraId="33F9B49A" w14:textId="77777777" w:rsidR="00734913" w:rsidRPr="00837CF3" w:rsidRDefault="00734913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0D924952" w14:textId="77777777" w:rsidR="00734913" w:rsidRPr="007E658C" w:rsidRDefault="00734913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34913" w:rsidRPr="00337C75" w14:paraId="0C5BBFAA" w14:textId="77777777">
        <w:trPr>
          <w:trHeight w:val="285"/>
        </w:trPr>
        <w:tc>
          <w:tcPr>
            <w:tcW w:w="510" w:type="dxa"/>
            <w:shd w:val="clear" w:color="auto" w:fill="auto"/>
          </w:tcPr>
          <w:p w14:paraId="48FA6B0C" w14:textId="77777777" w:rsidR="00734913" w:rsidRPr="00837CF3" w:rsidRDefault="0073491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</w:tcPr>
          <w:p w14:paraId="49E9759D" w14:textId="77777777" w:rsidR="00734913" w:rsidRPr="00837CF3" w:rsidRDefault="00734913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1C51E21A" w14:textId="77777777" w:rsidR="00734913" w:rsidRPr="007E658C" w:rsidRDefault="00734913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767D5A19" w14:textId="77777777">
        <w:trPr>
          <w:trHeight w:val="285"/>
        </w:trPr>
        <w:tc>
          <w:tcPr>
            <w:tcW w:w="510" w:type="dxa"/>
            <w:tcBorders>
              <w:bottom w:val="single" w:sz="6" w:space="0" w:color="000000"/>
            </w:tcBorders>
            <w:shd w:val="clear" w:color="auto" w:fill="auto"/>
          </w:tcPr>
          <w:p w14:paraId="36D4836C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auto"/>
          </w:tcPr>
          <w:p w14:paraId="11C29596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</w:tcPr>
          <w:p w14:paraId="70F15CAD" w14:textId="25716DE5" w:rsidR="00CF0ADD" w:rsidRPr="00477FFA" w:rsidRDefault="00CF0ADD" w:rsidP="00CF0ADD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0ADD" w:rsidRPr="00337C75" w14:paraId="79FCBE91" w14:textId="77777777">
        <w:trPr>
          <w:trHeight w:val="285"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41F657A9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228DBB7F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325ECD75" w14:textId="77777777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0ADD" w:rsidRPr="00337C75" w14:paraId="36506F80" w14:textId="77777777">
        <w:trPr>
          <w:trHeight w:val="285"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7027C24D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4055E71A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3A8FB646" w14:textId="77777777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1BF2079F" w14:textId="77777777">
        <w:trPr>
          <w:trHeight w:val="285"/>
        </w:trPr>
        <w:tc>
          <w:tcPr>
            <w:tcW w:w="510" w:type="dxa"/>
            <w:shd w:val="clear" w:color="auto" w:fill="auto"/>
          </w:tcPr>
          <w:p w14:paraId="46D253B2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0DE1B779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27484E56" w14:textId="77777777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45A29E63" w14:textId="77777777">
        <w:trPr>
          <w:trHeight w:val="285"/>
        </w:trPr>
        <w:tc>
          <w:tcPr>
            <w:tcW w:w="510" w:type="dxa"/>
            <w:shd w:val="clear" w:color="auto" w:fill="auto"/>
          </w:tcPr>
          <w:p w14:paraId="2F1B1217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</w:tcPr>
          <w:p w14:paraId="3C91C017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3E8313FD" w14:textId="77777777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5F2A2590" w14:textId="77777777">
        <w:trPr>
          <w:trHeight w:val="285"/>
        </w:trPr>
        <w:tc>
          <w:tcPr>
            <w:tcW w:w="51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0AA30EC4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2C7A1DAA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</w:tcPr>
          <w:p w14:paraId="63D0DFE4" w14:textId="5901BE2F" w:rsidR="00CF0ADD" w:rsidRPr="007E658C" w:rsidRDefault="00CF0ADD" w:rsidP="00CF0ADD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624A0A88" w14:textId="77777777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EFE930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D1DB84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EFAD9" w14:textId="32EA0344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54A004BC" w14:textId="77777777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82E9FC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574C94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1900C" w14:textId="77777777" w:rsidR="00CF0ADD" w:rsidRPr="00B43215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F0ADD" w:rsidRPr="00337C75" w14:paraId="40BE08EC" w14:textId="77777777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9E27B1D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099C0B5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582A9EF" w14:textId="77777777" w:rsidR="00CF0ADD" w:rsidRPr="00B43215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F0ADD" w:rsidRPr="00337C75" w14:paraId="5980C747" w14:textId="77777777" w:rsidTr="00502531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5690A11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9B42131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E6A27AC" w14:textId="77777777" w:rsidR="00CF0ADD" w:rsidRPr="007E658C" w:rsidRDefault="00CF0ADD" w:rsidP="00CF0ADD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7A3B4488" w14:textId="77777777" w:rsidTr="00502531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9C7CF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321F2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A2145" w14:textId="4696BF3D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6E6DECA2" w14:textId="77777777" w:rsidTr="00502531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107F9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BAAF4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A4820" w14:textId="2033601A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3EF4A199" w14:textId="77777777" w:rsidTr="00502531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BEA2E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3ACC4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7D508" w14:textId="3BDFA097" w:rsidR="00CF0ADD" w:rsidRPr="00E94CCA" w:rsidRDefault="00CF0ADD" w:rsidP="00CF0ADD">
            <w:pPr>
              <w:spacing w:before="60" w:after="40"/>
              <w:rPr>
                <w:rFonts w:ascii="Trebuchet MS" w:hAnsi="Trebuchet MS"/>
                <w:b/>
                <w:bCs/>
                <w:iCs/>
                <w:sz w:val="16"/>
                <w:szCs w:val="16"/>
              </w:rPr>
            </w:pPr>
          </w:p>
        </w:tc>
      </w:tr>
      <w:tr w:rsidR="00CF0ADD" w:rsidRPr="00337C75" w14:paraId="4B7C3C41" w14:textId="77777777" w:rsidTr="00502531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830A4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ED70C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CCE89" w14:textId="0D20A377" w:rsidR="00CF0ADD" w:rsidRPr="007E658C" w:rsidRDefault="00CF0ADD" w:rsidP="00CF0ADD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379481CE" w14:textId="77777777" w:rsidTr="00502531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06553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C0795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B9E4B" w14:textId="48DDA505" w:rsidR="00CF0ADD" w:rsidRPr="007E658C" w:rsidRDefault="00CF0ADD" w:rsidP="00CF0ADD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1E3747FC" w14:textId="77777777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7449E84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E821041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EB699CD" w14:textId="78C160AA" w:rsidR="00CF0ADD" w:rsidRPr="007E658C" w:rsidRDefault="00CF0ADD" w:rsidP="00CF0ADD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581B63E4" w14:textId="77777777" w:rsidTr="008409E6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9D14159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BC4D303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8E01892" w14:textId="5757CE86" w:rsidR="00CF0ADD" w:rsidRPr="007E658C" w:rsidRDefault="00CF0ADD" w:rsidP="00CF0ADD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50ED5D97" w14:textId="77777777" w:rsidTr="008409E6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DD40D47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B0E2267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4A9971" w14:textId="097C5082" w:rsidR="00CF0ADD" w:rsidRPr="007E658C" w:rsidRDefault="008409E6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>Kerstvakantie</w:t>
            </w:r>
          </w:p>
        </w:tc>
      </w:tr>
      <w:tr w:rsidR="00CF0ADD" w:rsidRPr="00337C75" w14:paraId="26E1545D" w14:textId="77777777" w:rsidTr="008409E6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D2C4605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686F153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E4F03E" w14:textId="327502C6" w:rsidR="00CF0ADD" w:rsidRPr="007E658C" w:rsidRDefault="008409E6" w:rsidP="00CF0ADD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>Kerstvakantie</w:t>
            </w:r>
          </w:p>
        </w:tc>
      </w:tr>
      <w:tr w:rsidR="001E05EC" w:rsidRPr="00337C75" w14:paraId="795B999F" w14:textId="77777777" w:rsidTr="001E05EC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D6E4575" w14:textId="77777777" w:rsidR="001E05EC" w:rsidRPr="00837CF3" w:rsidRDefault="001E05EC" w:rsidP="001E05EC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A6B72E4" w14:textId="77777777" w:rsidR="001E05EC" w:rsidRPr="00837CF3" w:rsidRDefault="001E05EC" w:rsidP="001E05EC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723896C" w14:textId="18CDE3AC" w:rsidR="001E05EC" w:rsidRPr="007E658C" w:rsidRDefault="001E05EC" w:rsidP="001E05EC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Kerstmis</w:t>
            </w:r>
          </w:p>
        </w:tc>
      </w:tr>
      <w:tr w:rsidR="001E05EC" w:rsidRPr="00337C75" w14:paraId="74D11ED7" w14:textId="77777777" w:rsidTr="001E05EC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A215B1A" w14:textId="77777777" w:rsidR="001E05EC" w:rsidRDefault="001E05EC" w:rsidP="001E05EC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CB0D579" w14:textId="77777777" w:rsidR="001E05EC" w:rsidRPr="00837CF3" w:rsidRDefault="001E05EC" w:rsidP="001E05EC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6FA8BC7" w14:textId="0531E11D" w:rsidR="001E05EC" w:rsidRPr="007E658C" w:rsidRDefault="001E05EC" w:rsidP="001E05EC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2</w:t>
            </w:r>
            <w:r w:rsidRPr="00211952">
              <w:rPr>
                <w:rFonts w:ascii="Trebuchet MS" w:hAnsi="Trebuchet MS"/>
                <w:i/>
                <w:sz w:val="16"/>
                <w:szCs w:val="16"/>
                <w:vertAlign w:val="superscript"/>
              </w:rPr>
              <w:t>de</w:t>
            </w:r>
            <w:r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>Kerst</w:t>
            </w:r>
            <w:r>
              <w:rPr>
                <w:rFonts w:ascii="Trebuchet MS" w:hAnsi="Trebuchet MS"/>
                <w:i/>
                <w:sz w:val="16"/>
                <w:szCs w:val="16"/>
              </w:rPr>
              <w:t>dag</w:t>
            </w:r>
          </w:p>
        </w:tc>
      </w:tr>
      <w:tr w:rsidR="00CF0ADD" w:rsidRPr="00337C75" w14:paraId="4396AB93" w14:textId="77777777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4BC23F2" w14:textId="040CBAB8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0BBC431" w14:textId="77777777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27E5E" w14:textId="7FE84404" w:rsidR="00CF0ADD" w:rsidRPr="007E658C" w:rsidRDefault="00CF0ADD" w:rsidP="00CF0ADD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Kerstvakantie / </w:t>
            </w: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CF0ADD" w:rsidRPr="00337C75" w14:paraId="603737C2" w14:textId="77777777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1480673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32C5AFE" w14:textId="4B285675" w:rsidR="00CF0ADD" w:rsidRPr="00837CF3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7ABADCD" w14:textId="77777777" w:rsidR="00CF0ADD" w:rsidRPr="00B43215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F0ADD" w:rsidRPr="00337C75" w14:paraId="62DF4951" w14:textId="77777777" w:rsidTr="00E012D3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F5FB119" w14:textId="5F8305EC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519F0C9" w14:textId="77777777" w:rsidR="00CF0ADD" w:rsidRDefault="00CF0ADD" w:rsidP="00CF0ADD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F372DA7" w14:textId="77777777" w:rsidR="00CF0ADD" w:rsidRPr="00B43215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777D35" w:rsidRPr="00337C75" w14:paraId="1B1D3C87" w14:textId="77777777" w:rsidTr="00E012D3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D4E218A" w14:textId="2C1121B7" w:rsidR="00777D35" w:rsidRPr="00837CF3" w:rsidRDefault="00777D35" w:rsidP="004B736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96994A1" w14:textId="6E9F1328" w:rsidR="00777D35" w:rsidRPr="00837CF3" w:rsidRDefault="00777D35" w:rsidP="00777D35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7DB1A" w14:textId="77777777" w:rsidR="00777D35" w:rsidRPr="00F81453" w:rsidRDefault="00777D35" w:rsidP="004B736D">
            <w:pPr>
              <w:spacing w:before="60" w:after="40"/>
              <w:rPr>
                <w:rFonts w:ascii="Trebuchet MS" w:hAnsi="Trebuchet MS"/>
                <w:bCs/>
                <w:i/>
                <w:iCs/>
                <w:sz w:val="16"/>
                <w:szCs w:val="16"/>
              </w:rPr>
            </w:pPr>
            <w:r w:rsidRPr="00F81453">
              <w:rPr>
                <w:rFonts w:ascii="Trebuchet MS" w:hAnsi="Trebuchet MS"/>
                <w:bCs/>
                <w:i/>
                <w:iCs/>
                <w:sz w:val="16"/>
                <w:szCs w:val="16"/>
              </w:rPr>
              <w:t>Kerstvakantie / Katholiek Onderwijs Vlaanderen gesloten</w:t>
            </w:r>
          </w:p>
        </w:tc>
      </w:tr>
      <w:tr w:rsidR="00777D35" w:rsidRPr="00337C75" w14:paraId="5038C66B" w14:textId="77777777" w:rsidTr="00E012D3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2A2C620" w14:textId="1BF5D1B2" w:rsidR="00777D35" w:rsidRPr="00837CF3" w:rsidRDefault="00777D35" w:rsidP="004B736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9979364" w14:textId="38E00788" w:rsidR="00777D35" w:rsidRPr="00837CF3" w:rsidRDefault="00777D35" w:rsidP="00777D35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E2E08" w14:textId="77777777" w:rsidR="00777D35" w:rsidRPr="00F81453" w:rsidRDefault="00777D35" w:rsidP="004B736D">
            <w:pPr>
              <w:spacing w:before="60" w:after="40"/>
              <w:rPr>
                <w:rFonts w:ascii="Trebuchet MS" w:hAnsi="Trebuchet MS"/>
                <w:bCs/>
                <w:i/>
                <w:iCs/>
                <w:sz w:val="16"/>
                <w:szCs w:val="16"/>
              </w:rPr>
            </w:pPr>
            <w:r w:rsidRPr="00F81453">
              <w:rPr>
                <w:rFonts w:ascii="Trebuchet MS" w:hAnsi="Trebuchet MS"/>
                <w:bCs/>
                <w:i/>
                <w:iCs/>
                <w:sz w:val="16"/>
                <w:szCs w:val="16"/>
              </w:rPr>
              <w:t>Kerstvakantie / Katholiek Onderwijs Vlaanderen gesloten</w:t>
            </w:r>
          </w:p>
        </w:tc>
      </w:tr>
    </w:tbl>
    <w:p w14:paraId="66958E72" w14:textId="15991E3C" w:rsidR="00EF6652" w:rsidRPr="004508FE" w:rsidRDefault="00EF6652" w:rsidP="00340D7C">
      <w:pPr>
        <w:spacing w:after="120"/>
        <w:rPr>
          <w:rFonts w:ascii="Trebuchet MS" w:hAnsi="Trebuchet MS"/>
          <w:color w:val="000000" w:themeColor="text1"/>
          <w:sz w:val="18"/>
          <w:szCs w:val="18"/>
        </w:rPr>
      </w:pPr>
    </w:p>
    <w:p w14:paraId="6B8AD2FA" w14:textId="08E823EB" w:rsidR="00BF6281" w:rsidRPr="00337C75" w:rsidRDefault="00E06D9B" w:rsidP="00196C5B">
      <w:pPr>
        <w:spacing w:after="120"/>
        <w:rPr>
          <w:rFonts w:ascii="Trebuchet MS" w:hAnsi="Trebuchet MS"/>
          <w:b/>
          <w:sz w:val="18"/>
          <w:szCs w:val="18"/>
        </w:rPr>
      </w:pPr>
      <w:r>
        <w:rPr>
          <w:b/>
          <w:sz w:val="18"/>
          <w:szCs w:val="18"/>
        </w:rPr>
        <w:br w:type="column"/>
      </w:r>
      <w:r w:rsidR="00825DE2">
        <w:rPr>
          <w:rFonts w:ascii="Trebuchet MS" w:hAnsi="Trebuchet MS"/>
          <w:b/>
          <w:sz w:val="18"/>
          <w:szCs w:val="18"/>
        </w:rPr>
        <w:t>mei 202</w:t>
      </w:r>
      <w:r w:rsidR="00245F31">
        <w:rPr>
          <w:rFonts w:ascii="Trebuchet MS" w:hAnsi="Trebuchet MS"/>
          <w:b/>
          <w:sz w:val="18"/>
          <w:szCs w:val="18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2A4870" w:rsidRPr="00337C75" w14:paraId="36D1543F" w14:textId="77777777" w:rsidTr="00BB36D6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DB254C8" w14:textId="7434D91E" w:rsidR="002A4870" w:rsidRPr="00837CF3" w:rsidRDefault="002A4870" w:rsidP="002A487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1D6B76F1" w14:textId="77777777" w:rsidR="002A4870" w:rsidRPr="00837CF3" w:rsidRDefault="002A4870" w:rsidP="002A487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shd w:val="pct20" w:color="auto" w:fill="auto"/>
          </w:tcPr>
          <w:p w14:paraId="3EBEBFD0" w14:textId="3558B787" w:rsidR="002A4870" w:rsidRPr="007E658C" w:rsidRDefault="00DD6B5B" w:rsidP="002A487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>Feest van de arbeid</w:t>
            </w:r>
          </w:p>
        </w:tc>
      </w:tr>
      <w:tr w:rsidR="000C3FF0" w:rsidRPr="00337C75" w14:paraId="6F73099A" w14:textId="77777777" w:rsidTr="00BB36D6">
        <w:tc>
          <w:tcPr>
            <w:tcW w:w="510" w:type="dxa"/>
            <w:shd w:val="pct20" w:color="auto" w:fill="auto"/>
          </w:tcPr>
          <w:p w14:paraId="1799CBE2" w14:textId="2A7A4D36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nl-BE"/>
              </w:rPr>
              <w:t>vr</w:t>
            </w:r>
          </w:p>
        </w:tc>
        <w:tc>
          <w:tcPr>
            <w:tcW w:w="397" w:type="dxa"/>
            <w:shd w:val="pct20" w:color="auto" w:fill="auto"/>
          </w:tcPr>
          <w:p w14:paraId="022F4C29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shd w:val="clear" w:color="auto" w:fill="auto"/>
          </w:tcPr>
          <w:p w14:paraId="13A9AD89" w14:textId="0D038DA0" w:rsidR="000C3FF0" w:rsidRPr="007E658C" w:rsidRDefault="000C3FF0" w:rsidP="000C3FF0">
            <w:pPr>
              <w:tabs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C3FF0" w:rsidRPr="00337C75" w14:paraId="4C95B8E2" w14:textId="77777777" w:rsidTr="002B6559">
        <w:tc>
          <w:tcPr>
            <w:tcW w:w="510" w:type="dxa"/>
            <w:shd w:val="pct20" w:color="auto" w:fill="auto"/>
          </w:tcPr>
          <w:p w14:paraId="2B4458ED" w14:textId="30F0C717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shd w:val="pct20" w:color="auto" w:fill="auto"/>
          </w:tcPr>
          <w:p w14:paraId="781438DD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pct20" w:color="auto" w:fill="auto"/>
          </w:tcPr>
          <w:p w14:paraId="3AD65C0A" w14:textId="77777777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</w:p>
        </w:tc>
      </w:tr>
      <w:tr w:rsidR="000C3FF0" w:rsidRPr="00337C75" w14:paraId="5320DF7E" w14:textId="77777777" w:rsidTr="002B6559">
        <w:tc>
          <w:tcPr>
            <w:tcW w:w="510" w:type="dxa"/>
            <w:shd w:val="pct20" w:color="auto" w:fill="auto"/>
          </w:tcPr>
          <w:p w14:paraId="26E29A5C" w14:textId="20129938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shd w:val="pct20" w:color="auto" w:fill="auto"/>
          </w:tcPr>
          <w:p w14:paraId="5E48703F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pct20" w:color="auto" w:fill="auto"/>
          </w:tcPr>
          <w:p w14:paraId="1C06FCE7" w14:textId="77777777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0C3FF0" w:rsidRPr="00337C75" w14:paraId="47F43F7D" w14:textId="77777777" w:rsidTr="002B6559">
        <w:tc>
          <w:tcPr>
            <w:tcW w:w="510" w:type="dxa"/>
            <w:shd w:val="clear" w:color="auto" w:fill="auto"/>
          </w:tcPr>
          <w:p w14:paraId="2F2AB9BE" w14:textId="048CC759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1524871E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35603C40" w14:textId="36DF12A7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0C3FF0" w:rsidRPr="00337C75" w14:paraId="4DC969AB" w14:textId="77777777" w:rsidTr="002B6559">
        <w:tc>
          <w:tcPr>
            <w:tcW w:w="510" w:type="dxa"/>
            <w:shd w:val="clear" w:color="auto" w:fill="FFFFFF" w:themeFill="background1"/>
          </w:tcPr>
          <w:p w14:paraId="003468E5" w14:textId="27C8582E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</w:tcPr>
          <w:p w14:paraId="75A8BB6E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652B6B8A" w14:textId="45FC143C" w:rsidR="000C3FF0" w:rsidRPr="00741C57" w:rsidRDefault="00A914E4" w:rsidP="000C3FF0">
            <w:pPr>
              <w:tabs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10-12.30u.: Regiovergadering </w:t>
            </w:r>
            <w:r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5</w:t>
            </w: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AMB</w:t>
            </w:r>
            <w:r w:rsidR="005B6E7A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</w:t>
            </w:r>
            <w:r w:rsidR="005B6E7A" w:rsidRPr="00C54282">
              <w:rPr>
                <w:rFonts w:ascii="Trebuchet MS" w:hAnsi="Trebuchet MS"/>
                <w:color w:val="000000" w:themeColor="text1"/>
                <w:sz w:val="16"/>
                <w:szCs w:val="16"/>
              </w:rPr>
              <w:t>(Internaat BIM SEM Mechelen)</w:t>
            </w:r>
          </w:p>
        </w:tc>
      </w:tr>
      <w:tr w:rsidR="000C3FF0" w:rsidRPr="00337C75" w14:paraId="2D0E8E28" w14:textId="77777777" w:rsidTr="001C368A">
        <w:tc>
          <w:tcPr>
            <w:tcW w:w="510" w:type="dxa"/>
            <w:tcBorders>
              <w:bottom w:val="single" w:sz="6" w:space="0" w:color="000000"/>
            </w:tcBorders>
            <w:shd w:val="clear" w:color="auto" w:fill="FFFFFF"/>
          </w:tcPr>
          <w:p w14:paraId="42E7AB79" w14:textId="4BEBB50D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FFFFFF"/>
          </w:tcPr>
          <w:p w14:paraId="4CAA1F71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/>
          </w:tcPr>
          <w:p w14:paraId="4C6DD844" w14:textId="1CA6F1BC" w:rsidR="000C3FF0" w:rsidRPr="007E658C" w:rsidRDefault="000C3FF0" w:rsidP="000C3FF0">
            <w:pPr>
              <w:tabs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C3FF0" w:rsidRPr="00337C75" w14:paraId="61F5355F" w14:textId="77777777" w:rsidTr="001C368A">
        <w:tc>
          <w:tcPr>
            <w:tcW w:w="510" w:type="dxa"/>
            <w:tcBorders>
              <w:bottom w:val="single" w:sz="6" w:space="0" w:color="000000"/>
            </w:tcBorders>
            <w:shd w:val="clear" w:color="auto" w:fill="auto"/>
          </w:tcPr>
          <w:p w14:paraId="22706C20" w14:textId="2C8D937C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auto"/>
          </w:tcPr>
          <w:p w14:paraId="4DF0C810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2937EFBF" w14:textId="2F2A4542" w:rsidR="000C3FF0" w:rsidRPr="00B43215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C3FF0" w:rsidRPr="00337C75" w14:paraId="79E24894" w14:textId="77777777" w:rsidTr="001C368A">
        <w:tc>
          <w:tcPr>
            <w:tcW w:w="510" w:type="dxa"/>
            <w:shd w:val="clear" w:color="auto" w:fill="auto"/>
          </w:tcPr>
          <w:p w14:paraId="170D6630" w14:textId="4E5FB4C4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</w:tcPr>
          <w:p w14:paraId="78160FC2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01677AE5" w14:textId="605C257F" w:rsidR="000C3FF0" w:rsidRPr="00B43215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C3FF0" w:rsidRPr="00337C75" w14:paraId="5E1C46F7" w14:textId="77777777" w:rsidTr="002B6559">
        <w:tc>
          <w:tcPr>
            <w:tcW w:w="510" w:type="dxa"/>
            <w:shd w:val="pct20" w:color="auto" w:fill="FFFFFF"/>
          </w:tcPr>
          <w:p w14:paraId="7907481B" w14:textId="48A6B04C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pct20" w:color="auto" w:fill="FFFFFF"/>
          </w:tcPr>
          <w:p w14:paraId="2766203B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pct20" w:color="auto" w:fill="FFFFFF"/>
          </w:tcPr>
          <w:p w14:paraId="13EF4AFB" w14:textId="704FC087" w:rsidR="000C3FF0" w:rsidRPr="00B43215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C3FF0" w:rsidRPr="00337C75" w14:paraId="539FA6AB" w14:textId="77777777" w:rsidTr="002B6559">
        <w:tc>
          <w:tcPr>
            <w:tcW w:w="510" w:type="dxa"/>
            <w:shd w:val="pct20" w:color="auto" w:fill="FFFFFF"/>
          </w:tcPr>
          <w:p w14:paraId="7DDB4C04" w14:textId="3DC63F6F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shd w:val="pct20" w:color="auto" w:fill="FFFFFF"/>
          </w:tcPr>
          <w:p w14:paraId="610030EF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pct20" w:color="auto" w:fill="FFFFFF"/>
          </w:tcPr>
          <w:p w14:paraId="5F6227D9" w14:textId="77777777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0C3FF0" w:rsidRPr="00337C75" w14:paraId="469D7BEC" w14:textId="77777777" w:rsidTr="002B6559">
        <w:tc>
          <w:tcPr>
            <w:tcW w:w="510" w:type="dxa"/>
            <w:shd w:val="clear" w:color="auto" w:fill="FFFFFF"/>
          </w:tcPr>
          <w:p w14:paraId="2EC9CB1C" w14:textId="797C4768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FFFFFF"/>
          </w:tcPr>
          <w:p w14:paraId="0E81B49C" w14:textId="77777777" w:rsidR="000C3FF0" w:rsidRPr="00837CF3" w:rsidRDefault="000C3FF0" w:rsidP="000C3FF0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FFFFFF"/>
          </w:tcPr>
          <w:p w14:paraId="20FA8A6F" w14:textId="3243F5F2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56CAE" w:rsidRPr="00337C75" w14:paraId="26C4DD5C" w14:textId="77777777" w:rsidTr="002B6559">
        <w:tc>
          <w:tcPr>
            <w:tcW w:w="510" w:type="dxa"/>
            <w:shd w:val="clear" w:color="auto" w:fill="FFFFFF"/>
          </w:tcPr>
          <w:p w14:paraId="22A7DE09" w14:textId="2FCC68ED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shd w:val="clear" w:color="auto" w:fill="FFFFFF"/>
          </w:tcPr>
          <w:p w14:paraId="1CFDB5D2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FFFFFF"/>
          </w:tcPr>
          <w:p w14:paraId="4C34F5C1" w14:textId="1483D8D0" w:rsidR="00C56CAE" w:rsidRPr="001B6E2F" w:rsidRDefault="00C56CAE" w:rsidP="007B22B1">
            <w:pPr>
              <w:tabs>
                <w:tab w:val="left" w:pos="1823"/>
                <w:tab w:val="left" w:pos="2693"/>
              </w:tabs>
              <w:spacing w:before="20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9.30-12.00u.: Regiovergadering </w:t>
            </w:r>
            <w:r w:rsidR="00D40195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5</w:t>
            </w: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WVL</w:t>
            </w:r>
            <w:r w:rsidR="005172C4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(</w:t>
            </w:r>
            <w:r w:rsidR="007B22B1" w:rsidRPr="007B22B1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Sint-Paulusschool internaat 1</w:t>
            </w:r>
            <w:r w:rsidR="007B22B1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B22B1" w:rsidRPr="007B22B1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Waregem)</w:t>
            </w:r>
          </w:p>
        </w:tc>
      </w:tr>
      <w:tr w:rsidR="00C56CAE" w:rsidRPr="00337C75" w14:paraId="6962733A" w14:textId="77777777" w:rsidTr="002B6559">
        <w:tc>
          <w:tcPr>
            <w:tcW w:w="510" w:type="dxa"/>
            <w:shd w:val="clear" w:color="auto" w:fill="auto"/>
          </w:tcPr>
          <w:p w14:paraId="696CC9A4" w14:textId="4FE22796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shd w:val="clear" w:color="auto" w:fill="auto"/>
          </w:tcPr>
          <w:p w14:paraId="0D8093C3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18B16AFF" w14:textId="6FE1C32F" w:rsidR="00C56CAE" w:rsidRPr="00FF4F3B" w:rsidRDefault="00C56CAE" w:rsidP="00C56CAE">
            <w:pPr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56CAE" w:rsidRPr="00337C75" w14:paraId="02FE34E5" w14:textId="77777777" w:rsidTr="002B6559">
        <w:tc>
          <w:tcPr>
            <w:tcW w:w="510" w:type="dxa"/>
            <w:shd w:val="clear" w:color="auto" w:fill="auto"/>
          </w:tcPr>
          <w:p w14:paraId="00EB79ED" w14:textId="32157704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shd w:val="clear" w:color="auto" w:fill="auto"/>
          </w:tcPr>
          <w:p w14:paraId="64B12441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7AC8C36D" w14:textId="7DD7DD7A" w:rsidR="00C56CAE" w:rsidRPr="007E658C" w:rsidRDefault="00C56CAE" w:rsidP="00C56CAE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5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Limburg</w:t>
            </w:r>
            <w:r w:rsidR="009F53E9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</w:t>
            </w:r>
            <w:r w:rsidR="009F53E9" w:rsidRPr="009F53E9">
              <w:rPr>
                <w:rFonts w:ascii="Trebuchet MS" w:hAnsi="Trebuchet MS"/>
                <w:color w:val="000000" w:themeColor="text1"/>
                <w:sz w:val="16"/>
                <w:szCs w:val="16"/>
              </w:rPr>
              <w:t>Internaat I-MaS Stevoort)</w:t>
            </w:r>
          </w:p>
        </w:tc>
      </w:tr>
      <w:tr w:rsidR="00C56CAE" w:rsidRPr="00337C75" w14:paraId="6099E148" w14:textId="77777777" w:rsidTr="002B6559">
        <w:tc>
          <w:tcPr>
            <w:tcW w:w="510" w:type="dxa"/>
            <w:shd w:val="clear" w:color="auto" w:fill="auto"/>
          </w:tcPr>
          <w:p w14:paraId="6D3FF840" w14:textId="7C839FE7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shd w:val="clear" w:color="auto" w:fill="auto"/>
          </w:tcPr>
          <w:p w14:paraId="4A239EE5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53939A78" w14:textId="0208CE71" w:rsidR="00C56CAE" w:rsidRPr="002C0547" w:rsidRDefault="00C56CAE" w:rsidP="00C56CAE">
            <w:pPr>
              <w:tabs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56CAE" w:rsidRPr="00337C75" w14:paraId="5940079F" w14:textId="77777777" w:rsidTr="002B6559">
        <w:tc>
          <w:tcPr>
            <w:tcW w:w="510" w:type="dxa"/>
            <w:shd w:val="pct20" w:color="auto" w:fill="auto"/>
          </w:tcPr>
          <w:p w14:paraId="0A647262" w14:textId="609A5DBF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shd w:val="pct20" w:color="auto" w:fill="auto"/>
          </w:tcPr>
          <w:p w14:paraId="4A84CA4E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pct20" w:color="auto" w:fill="auto"/>
          </w:tcPr>
          <w:p w14:paraId="6351EEB8" w14:textId="3E99FB52" w:rsidR="00C56CAE" w:rsidRPr="007E658C" w:rsidRDefault="00C56CAE" w:rsidP="00C56CAE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</w:p>
        </w:tc>
      </w:tr>
      <w:tr w:rsidR="00C56CAE" w:rsidRPr="00337C75" w14:paraId="0ACF8990" w14:textId="77777777" w:rsidTr="00B9742F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0871457E" w14:textId="1D0B59E8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7C83A75F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61B8D4FB" w14:textId="3F883763" w:rsidR="00C56CAE" w:rsidRPr="007E658C" w:rsidRDefault="00C56CAE" w:rsidP="00C56CAE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CAE" w:rsidRPr="00337C75" w14:paraId="67DA5E54" w14:textId="77777777" w:rsidTr="00B9742F">
        <w:tc>
          <w:tcPr>
            <w:tcW w:w="510" w:type="dxa"/>
            <w:shd w:val="clear" w:color="auto" w:fill="FFFFFF" w:themeFill="background1"/>
          </w:tcPr>
          <w:p w14:paraId="56DD0DC3" w14:textId="5784D3E0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</w:tcPr>
          <w:p w14:paraId="7965D15F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521E1A0E" w14:textId="67C1A57B" w:rsidR="00C56CAE" w:rsidRPr="00EB1DAF" w:rsidRDefault="00C56CAE" w:rsidP="00C56CAE">
            <w:pPr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</w:tr>
      <w:tr w:rsidR="00C56CAE" w:rsidRPr="00337C75" w14:paraId="4D1206B7" w14:textId="77777777" w:rsidTr="002B6559">
        <w:tc>
          <w:tcPr>
            <w:tcW w:w="510" w:type="dxa"/>
            <w:shd w:val="clear" w:color="auto" w:fill="FFFFFF"/>
          </w:tcPr>
          <w:p w14:paraId="3F61B527" w14:textId="1DC113DD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shd w:val="clear" w:color="auto" w:fill="FFFFFF"/>
          </w:tcPr>
          <w:p w14:paraId="226F5D94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/>
          </w:tcPr>
          <w:p w14:paraId="2565CA63" w14:textId="294565E0" w:rsidR="00C56CAE" w:rsidRPr="002C7A2D" w:rsidRDefault="00C56CAE" w:rsidP="00C56CA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9.30-12.30u.: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5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OVL</w:t>
            </w:r>
            <w:r w:rsidR="005B4D8E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(Stella Matutina Internaat Michelbeke)</w:t>
            </w:r>
          </w:p>
        </w:tc>
      </w:tr>
      <w:tr w:rsidR="00C56CAE" w:rsidRPr="00337C75" w14:paraId="090F0A91" w14:textId="77777777" w:rsidTr="002B6559">
        <w:tc>
          <w:tcPr>
            <w:tcW w:w="510" w:type="dxa"/>
            <w:shd w:val="clear" w:color="auto" w:fill="FFFFFF"/>
          </w:tcPr>
          <w:p w14:paraId="479870A6" w14:textId="1323D6CF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shd w:val="clear" w:color="auto" w:fill="FFFFFF"/>
          </w:tcPr>
          <w:p w14:paraId="3E2665CC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/>
          </w:tcPr>
          <w:p w14:paraId="6D023744" w14:textId="67B1AC08" w:rsidR="00C56CAE" w:rsidRPr="007E658C" w:rsidRDefault="00C56CAE" w:rsidP="00C56CAE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CAE" w:rsidRPr="00337C75" w14:paraId="4A5F63CC" w14:textId="77777777" w:rsidTr="002B6559">
        <w:tc>
          <w:tcPr>
            <w:tcW w:w="510" w:type="dxa"/>
            <w:shd w:val="clear" w:color="auto" w:fill="FFFFFF"/>
          </w:tcPr>
          <w:p w14:paraId="470FAF57" w14:textId="130D35FB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shd w:val="clear" w:color="auto" w:fill="FFFFFF"/>
          </w:tcPr>
          <w:p w14:paraId="3FC66BE1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/>
          </w:tcPr>
          <w:p w14:paraId="3A257752" w14:textId="3A3124E2" w:rsidR="00C56CAE" w:rsidRPr="007E658C" w:rsidRDefault="00C56CAE" w:rsidP="00C56CAE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CAE" w:rsidRPr="00337C75" w14:paraId="74CE8FE7" w14:textId="77777777" w:rsidTr="002B6559">
        <w:tc>
          <w:tcPr>
            <w:tcW w:w="510" w:type="dxa"/>
            <w:shd w:val="clear" w:color="auto" w:fill="FFFFFF"/>
          </w:tcPr>
          <w:p w14:paraId="510F088A" w14:textId="6F9C71BC" w:rsidR="00C56CAE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shd w:val="clear" w:color="auto" w:fill="FFFFFF"/>
          </w:tcPr>
          <w:p w14:paraId="48C76555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/>
          </w:tcPr>
          <w:p w14:paraId="2487477F" w14:textId="25C0A8A6" w:rsidR="00C56CAE" w:rsidRPr="007E658C" w:rsidRDefault="00C56CAE" w:rsidP="00C56CAE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CAE" w:rsidRPr="00337C75" w14:paraId="0A8B0363" w14:textId="77777777" w:rsidTr="002B6559">
        <w:tc>
          <w:tcPr>
            <w:tcW w:w="510" w:type="dxa"/>
            <w:shd w:val="pct20" w:color="auto" w:fill="FFFFFF" w:themeFill="background1"/>
          </w:tcPr>
          <w:p w14:paraId="7137E0FE" w14:textId="357AD0B8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pct20" w:color="auto" w:fill="FFFFFF" w:themeFill="background1"/>
          </w:tcPr>
          <w:p w14:paraId="07BF6637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pct20" w:color="auto" w:fill="FFFFFF" w:themeFill="background1"/>
          </w:tcPr>
          <w:p w14:paraId="54C0FBDC" w14:textId="6ED90AB2" w:rsidR="00C56CAE" w:rsidRPr="007E658C" w:rsidRDefault="00C56CAE" w:rsidP="00C56CAE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56CAE" w:rsidRPr="00337C75" w14:paraId="52FBD4D0" w14:textId="77777777" w:rsidTr="001D000B">
        <w:tc>
          <w:tcPr>
            <w:tcW w:w="510" w:type="dxa"/>
            <w:tcBorders>
              <w:bottom w:val="single" w:sz="6" w:space="0" w:color="000000"/>
            </w:tcBorders>
            <w:shd w:val="pct20" w:color="auto" w:fill="FFFFFF" w:themeFill="background1"/>
          </w:tcPr>
          <w:p w14:paraId="120DA5FD" w14:textId="43A5F5DD" w:rsidR="00C56CAE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FFFFFF" w:themeFill="background1"/>
          </w:tcPr>
          <w:p w14:paraId="30A59727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FFFFFF" w:themeFill="background1"/>
          </w:tcPr>
          <w:p w14:paraId="5BA48E81" w14:textId="2F27FED9" w:rsidR="00C56CAE" w:rsidRPr="007E658C" w:rsidRDefault="00C56CAE" w:rsidP="00C56CAE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56CAE" w:rsidRPr="00337C75" w14:paraId="32EEC01A" w14:textId="77777777" w:rsidTr="001D000B">
        <w:tc>
          <w:tcPr>
            <w:tcW w:w="510" w:type="dxa"/>
            <w:shd w:val="clear" w:color="auto" w:fill="FFFFFF" w:themeFill="background1"/>
          </w:tcPr>
          <w:p w14:paraId="6E437DAB" w14:textId="3B8C15FE" w:rsidR="00C56CAE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</w:tcPr>
          <w:p w14:paraId="2E3907D4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5CEE097C" w14:textId="2C68A486" w:rsidR="00C56CAE" w:rsidRDefault="00C56CAE" w:rsidP="00C56CAE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56CAE" w:rsidRPr="00337C75" w14:paraId="50F6CC66" w14:textId="77777777" w:rsidTr="005C0D63">
        <w:tc>
          <w:tcPr>
            <w:tcW w:w="510" w:type="dxa"/>
            <w:shd w:val="clear" w:color="auto" w:fill="FFFFFF" w:themeFill="background1"/>
          </w:tcPr>
          <w:p w14:paraId="3F9EAE5E" w14:textId="1B151188" w:rsidR="00C56CAE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</w:tcPr>
          <w:p w14:paraId="45942EFB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60DB1D10" w14:textId="4026B4DE" w:rsidR="00C56CAE" w:rsidRPr="007E658C" w:rsidRDefault="00C56CAE" w:rsidP="00C56CAE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56CAE" w:rsidRPr="00337C75" w14:paraId="31B75D43" w14:textId="77777777" w:rsidTr="00DD6B5B">
        <w:tc>
          <w:tcPr>
            <w:tcW w:w="51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E331F34" w14:textId="23A6F1D8" w:rsidR="00C56CAE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1A40E99C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74EB660" w14:textId="77777777" w:rsidR="00C56CAE" w:rsidRPr="007E658C" w:rsidRDefault="00C56CAE" w:rsidP="00C56CAE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56CAE" w:rsidRPr="00337C75" w14:paraId="5CB3F85A" w14:textId="77777777" w:rsidTr="001C368A">
        <w:tc>
          <w:tcPr>
            <w:tcW w:w="510" w:type="dxa"/>
            <w:shd w:val="pct20" w:color="auto" w:fill="FFFFFF" w:themeFill="background1"/>
          </w:tcPr>
          <w:p w14:paraId="46FA5164" w14:textId="6B7B158B" w:rsidR="00C56CAE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pct20" w:color="auto" w:fill="FFFFFF" w:themeFill="background1"/>
          </w:tcPr>
          <w:p w14:paraId="0C1140A0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FFFFFF" w:themeFill="background1"/>
          </w:tcPr>
          <w:p w14:paraId="0CE8DEB2" w14:textId="03AFCC59" w:rsidR="00C56CAE" w:rsidRPr="007E658C" w:rsidRDefault="00C56CAE" w:rsidP="00C56CAE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>O.L.H.-Hemelvaart</w:t>
            </w:r>
          </w:p>
        </w:tc>
      </w:tr>
      <w:tr w:rsidR="00C56CAE" w:rsidRPr="00337C75" w14:paraId="38FF7DAA" w14:textId="77777777" w:rsidTr="00C65DF0">
        <w:tc>
          <w:tcPr>
            <w:tcW w:w="510" w:type="dxa"/>
            <w:tcBorders>
              <w:bottom w:val="single" w:sz="6" w:space="0" w:color="000000"/>
            </w:tcBorders>
            <w:shd w:val="pct20" w:color="auto" w:fill="FFFFFF" w:themeFill="background1"/>
          </w:tcPr>
          <w:p w14:paraId="06CAADA3" w14:textId="6496193E" w:rsidR="00C56CAE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FFFFFF" w:themeFill="background1"/>
          </w:tcPr>
          <w:p w14:paraId="287404C8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05E839D6" w14:textId="09E2B936" w:rsidR="00C56CAE" w:rsidRPr="007E658C" w:rsidRDefault="00C56CAE" w:rsidP="00C56CAE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C56CAE" w:rsidRPr="00337C75" w14:paraId="64866BD1" w14:textId="77777777" w:rsidTr="00C65DF0">
        <w:tc>
          <w:tcPr>
            <w:tcW w:w="510" w:type="dxa"/>
            <w:shd w:val="pct20" w:color="auto" w:fill="FFFFFF" w:themeFill="background1"/>
          </w:tcPr>
          <w:p w14:paraId="4E9BFD7E" w14:textId="6EF36DF0" w:rsidR="00C56CAE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pct20" w:color="auto" w:fill="FFFFFF" w:themeFill="background1"/>
          </w:tcPr>
          <w:p w14:paraId="5158A9A2" w14:textId="77777777" w:rsidR="00C56CAE" w:rsidRPr="00837CF3" w:rsidRDefault="00C56CAE" w:rsidP="00C56CA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pct20" w:color="auto" w:fill="FFFFFF" w:themeFill="background1"/>
          </w:tcPr>
          <w:p w14:paraId="5170840B" w14:textId="77777777" w:rsidR="00C56CAE" w:rsidRPr="007E658C" w:rsidRDefault="00C56CAE" w:rsidP="00C56CAE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</w:tbl>
    <w:p w14:paraId="491F70AE" w14:textId="77777777" w:rsidR="00BF6281" w:rsidRDefault="00BF6281" w:rsidP="00BF6281">
      <w:pPr>
        <w:spacing w:before="20" w:after="20"/>
        <w:ind w:right="-285"/>
        <w:rPr>
          <w:rFonts w:ascii="Trebuchet MS" w:hAnsi="Trebuchet MS"/>
          <w:b/>
          <w:sz w:val="18"/>
        </w:rPr>
      </w:pPr>
    </w:p>
    <w:p w14:paraId="56329EC6" w14:textId="77777777" w:rsidR="00093093" w:rsidRPr="00093093" w:rsidRDefault="00093093" w:rsidP="00BF6281">
      <w:pPr>
        <w:spacing w:after="120"/>
        <w:rPr>
          <w:rFonts w:ascii="Trebuchet MS" w:hAnsi="Trebuchet MS"/>
          <w:sz w:val="18"/>
          <w:szCs w:val="18"/>
        </w:rPr>
      </w:pPr>
    </w:p>
    <w:p w14:paraId="6F01EA6B" w14:textId="2D83052D" w:rsidR="00BF6281" w:rsidRPr="00337C75" w:rsidRDefault="00691F2E" w:rsidP="00BF6281">
      <w:pPr>
        <w:spacing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br w:type="column"/>
      </w:r>
      <w:r w:rsidR="00BF6281" w:rsidRPr="00337C75">
        <w:rPr>
          <w:rFonts w:ascii="Trebuchet MS" w:hAnsi="Trebuchet MS"/>
          <w:b/>
          <w:sz w:val="18"/>
          <w:szCs w:val="18"/>
        </w:rPr>
        <w:lastRenderedPageBreak/>
        <w:t>a</w:t>
      </w:r>
      <w:r w:rsidR="00825DE2">
        <w:rPr>
          <w:rFonts w:ascii="Trebuchet MS" w:hAnsi="Trebuchet MS"/>
          <w:b/>
          <w:sz w:val="18"/>
          <w:szCs w:val="18"/>
        </w:rPr>
        <w:t>pril 202</w:t>
      </w:r>
      <w:r w:rsidR="00245F31">
        <w:rPr>
          <w:rFonts w:ascii="Trebuchet MS" w:hAnsi="Trebuchet MS"/>
          <w:b/>
          <w:sz w:val="18"/>
          <w:szCs w:val="18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CF0CB3" w:rsidRPr="00337C75" w14:paraId="0D96B4FD" w14:textId="77777777" w:rsidTr="000B3A42">
        <w:tc>
          <w:tcPr>
            <w:tcW w:w="510" w:type="dxa"/>
            <w:tcBorders>
              <w:top w:val="single" w:sz="6" w:space="0" w:color="000000"/>
            </w:tcBorders>
            <w:shd w:val="clear" w:color="auto" w:fill="auto"/>
          </w:tcPr>
          <w:p w14:paraId="716E77E1" w14:textId="6E3593A1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</w:tcBorders>
            <w:shd w:val="clear" w:color="auto" w:fill="auto"/>
          </w:tcPr>
          <w:p w14:paraId="35F9D785" w14:textId="77777777" w:rsidR="00CF0CB3" w:rsidRPr="00837CF3" w:rsidRDefault="00CF0CB3" w:rsidP="00CF0CB3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</w:tcBorders>
          </w:tcPr>
          <w:p w14:paraId="4CCDC8A1" w14:textId="1DF0B1E0" w:rsidR="00CF0CB3" w:rsidRPr="007E658C" w:rsidRDefault="00CF0CB3" w:rsidP="00CF0CB3">
            <w:pPr>
              <w:tabs>
                <w:tab w:val="clear" w:pos="4536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CB3" w:rsidRPr="00337C75" w14:paraId="1A901C29" w14:textId="77777777" w:rsidTr="000B3A42">
        <w:tc>
          <w:tcPr>
            <w:tcW w:w="510" w:type="dxa"/>
            <w:shd w:val="clear" w:color="auto" w:fill="auto"/>
          </w:tcPr>
          <w:p w14:paraId="69AA01FC" w14:textId="186D6F31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</w:tcPr>
          <w:p w14:paraId="3A1B039A" w14:textId="77777777" w:rsidR="00CF0CB3" w:rsidRPr="00837CF3" w:rsidRDefault="00CF0CB3" w:rsidP="00CF0CB3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396609BB" w14:textId="35E49B84" w:rsidR="00CF0CB3" w:rsidRPr="007E658C" w:rsidRDefault="00CF0CB3" w:rsidP="00CF0CB3">
            <w:pPr>
              <w:tabs>
                <w:tab w:val="clear" w:pos="4536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CB3" w:rsidRPr="00337C75" w14:paraId="604D3EE9" w14:textId="77777777" w:rsidTr="000B3A42">
        <w:tc>
          <w:tcPr>
            <w:tcW w:w="510" w:type="dxa"/>
            <w:shd w:val="clear" w:color="auto" w:fill="auto"/>
          </w:tcPr>
          <w:p w14:paraId="2595007A" w14:textId="394F6D43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</w:tcPr>
          <w:p w14:paraId="604008E8" w14:textId="77777777" w:rsidR="00CF0CB3" w:rsidRPr="00837CF3" w:rsidRDefault="00CF0CB3" w:rsidP="00CF0CB3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13A29C27" w14:textId="1E2EF930" w:rsidR="00CF0CB3" w:rsidRPr="007E658C" w:rsidRDefault="00CF0CB3" w:rsidP="00CF0CB3">
            <w:pPr>
              <w:tabs>
                <w:tab w:val="clear" w:pos="4536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0CB3" w:rsidRPr="00337C75" w14:paraId="12D3BA47" w14:textId="77777777" w:rsidTr="000B3A42">
        <w:tc>
          <w:tcPr>
            <w:tcW w:w="510" w:type="dxa"/>
            <w:shd w:val="clear" w:color="auto" w:fill="auto"/>
          </w:tcPr>
          <w:p w14:paraId="0E735A12" w14:textId="371F819A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</w:tcPr>
          <w:p w14:paraId="7A532DD1" w14:textId="77777777" w:rsidR="00CF0CB3" w:rsidRPr="00837CF3" w:rsidRDefault="00CF0CB3" w:rsidP="00CF0CB3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</w:tcPr>
          <w:p w14:paraId="64119D7D" w14:textId="0B1A5EF0" w:rsidR="00CF0CB3" w:rsidRPr="007E658C" w:rsidRDefault="00CF0CB3" w:rsidP="00CF0CB3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0CB3" w:rsidRPr="00333EB6" w14:paraId="3ABEE4F4" w14:textId="77777777" w:rsidTr="00D72FF2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F9DDE8D" w14:textId="4EBBB7C1" w:rsidR="00CF0CB3" w:rsidRPr="00837CF3" w:rsidRDefault="00CF0CB3" w:rsidP="00CF0CB3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466FC03B" w14:textId="77777777" w:rsidR="00CF0CB3" w:rsidRPr="00837CF3" w:rsidRDefault="00CF0CB3" w:rsidP="00CF0CB3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482E7EAF" w14:textId="2BED537C" w:rsidR="00CF0CB3" w:rsidRPr="007E658C" w:rsidRDefault="00CF0CB3" w:rsidP="00CF0CB3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F0CB3" w:rsidRPr="00337C75" w14:paraId="2E9F0337" w14:textId="77777777" w:rsidTr="005207D0">
        <w:tc>
          <w:tcPr>
            <w:tcW w:w="510" w:type="dxa"/>
            <w:shd w:val="pct20" w:color="auto" w:fill="FFFFFF"/>
          </w:tcPr>
          <w:p w14:paraId="48623543" w14:textId="1285338B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shd w:val="pct20" w:color="auto" w:fill="FFFFFF"/>
          </w:tcPr>
          <w:p w14:paraId="7AA23642" w14:textId="77777777" w:rsidR="00CF0CB3" w:rsidRPr="00837CF3" w:rsidRDefault="00CF0CB3" w:rsidP="00CF0CB3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FFFFFF"/>
          </w:tcPr>
          <w:p w14:paraId="3C0889E6" w14:textId="77777777" w:rsidR="00CF0CB3" w:rsidRPr="00244AB3" w:rsidRDefault="00CF0CB3" w:rsidP="00CF0CB3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CB3" w:rsidRPr="00337C75" w14:paraId="0880DBB2" w14:textId="77777777" w:rsidTr="005C7897">
        <w:tc>
          <w:tcPr>
            <w:tcW w:w="510" w:type="dxa"/>
            <w:tcBorders>
              <w:bottom w:val="single" w:sz="6" w:space="0" w:color="000000"/>
            </w:tcBorders>
            <w:shd w:val="pct20" w:color="auto" w:fill="FFFFFF"/>
          </w:tcPr>
          <w:p w14:paraId="254B1379" w14:textId="1B171977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FFFFFF"/>
          </w:tcPr>
          <w:p w14:paraId="4C36CF2A" w14:textId="77777777" w:rsidR="00CF0CB3" w:rsidRPr="00837CF3" w:rsidRDefault="00CF0CB3" w:rsidP="00CF0CB3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FFFFFF"/>
          </w:tcPr>
          <w:p w14:paraId="6DB65FAA" w14:textId="39CB162D" w:rsidR="00CF0CB3" w:rsidRPr="00244AB3" w:rsidRDefault="00CF0CB3" w:rsidP="00CF0CB3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0D6F5D" w:rsidRPr="00337C75" w14:paraId="258095E8" w14:textId="77777777" w:rsidTr="005C7897">
        <w:tc>
          <w:tcPr>
            <w:tcW w:w="510" w:type="dxa"/>
            <w:shd w:val="pct20" w:color="auto" w:fill="auto"/>
          </w:tcPr>
          <w:p w14:paraId="5278F489" w14:textId="6038A606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pct20" w:color="auto" w:fill="auto"/>
          </w:tcPr>
          <w:p w14:paraId="054A0071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02FFAC45" w14:textId="413102BA" w:rsidR="000D6F5D" w:rsidRPr="00244AB3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</w:p>
        </w:tc>
      </w:tr>
      <w:tr w:rsidR="000D6F5D" w:rsidRPr="00337C75" w14:paraId="20818642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10399A8" w14:textId="78460C11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22AB19A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C262F" w14:textId="3D1BAD11" w:rsidR="000D6F5D" w:rsidRPr="006E55B7" w:rsidRDefault="000D6F5D" w:rsidP="000D6F5D">
            <w:pPr>
              <w:tabs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</w:p>
        </w:tc>
      </w:tr>
      <w:tr w:rsidR="000D6F5D" w:rsidRPr="00337C75" w14:paraId="2CFE1DD1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40859C3" w14:textId="3249EADA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F6841C3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FD153" w14:textId="5DAA6150" w:rsidR="000D6F5D" w:rsidRPr="007E658C" w:rsidRDefault="000D6F5D" w:rsidP="000D6F5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</w:p>
        </w:tc>
      </w:tr>
      <w:tr w:rsidR="000D6F5D" w:rsidRPr="00337C75" w14:paraId="1FA4BA16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BCAAB66" w14:textId="58C37EA4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91E450B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4B7A6F" w14:textId="5D94F45F" w:rsidR="000D6F5D" w:rsidRPr="007E658C" w:rsidRDefault="000D6F5D" w:rsidP="000D6F5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</w:p>
        </w:tc>
      </w:tr>
      <w:tr w:rsidR="000D6F5D" w:rsidRPr="00337C75" w14:paraId="1EB20E19" w14:textId="77777777" w:rsidTr="009645F2">
        <w:trPr>
          <w:trHeight w:val="27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D839598" w14:textId="5EDE446D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C0E9328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6301C15" w14:textId="05DE1E18" w:rsidR="000D6F5D" w:rsidRPr="007E658C" w:rsidRDefault="000D6F5D" w:rsidP="000D6F5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D6F5D" w:rsidRPr="00337C75" w14:paraId="23FD4B06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FD39EF6" w14:textId="0FF3E430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48620F3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8AB0577" w14:textId="4AE07E08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D6F5D" w:rsidRPr="00337C75" w14:paraId="673D7A24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733DFC6" w14:textId="1A85D012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25DE2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C1C8A6B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6FC64" w14:textId="629A10E5" w:rsidR="000D6F5D" w:rsidRPr="00244AB3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 xml:space="preserve">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/ </w:t>
            </w: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D6F5D" w:rsidRPr="00337C75" w14:paraId="47DDF6E2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C83B3E9" w14:textId="1A8BF2B8" w:rsidR="000D6F5D" w:rsidRPr="00825DE2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399BCA6" w14:textId="77777777" w:rsidR="000D6F5D" w:rsidRPr="00825DE2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E6FF53" w14:textId="4F41C0D8" w:rsidR="000D6F5D" w:rsidRPr="00244AB3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 xml:space="preserve">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/ </w:t>
            </w: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D6F5D" w:rsidRPr="00337C75" w14:paraId="708C08C5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9550CE0" w14:textId="05EB4ED2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EDBBFDF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CA754" w14:textId="317B8CDE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 xml:space="preserve">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/ </w:t>
            </w: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D6F5D" w:rsidRPr="00337C75" w14:paraId="73547169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73963CE" w14:textId="2F3B76D4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FB6A196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1E9D6" w14:textId="1AC38682" w:rsidR="000D6F5D" w:rsidRPr="007E658C" w:rsidRDefault="000D6F5D" w:rsidP="000D6F5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 xml:space="preserve">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/ </w:t>
            </w: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D6F5D" w:rsidRPr="00337C75" w14:paraId="3AD9259F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98FAB9B" w14:textId="174A60C2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7B7007E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AE1E6" w14:textId="0A4F14A5" w:rsidR="000D6F5D" w:rsidRPr="007E658C" w:rsidRDefault="000D6F5D" w:rsidP="000D6F5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 xml:space="preserve">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/ </w:t>
            </w: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D6F5D" w:rsidRPr="00337C75" w14:paraId="0184CEC0" w14:textId="77777777" w:rsidTr="00F7020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7852259" w14:textId="1B6EBFBB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9838528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597F453" w14:textId="5A9A4FB0" w:rsidR="000D6F5D" w:rsidRPr="007E658C" w:rsidRDefault="000D6F5D" w:rsidP="000D6F5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D6F5D" w:rsidRPr="00337C75" w14:paraId="1E14C869" w14:textId="77777777" w:rsidTr="005C78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EFC50DF" w14:textId="02BE26D4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0B772E7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8BFB878" w14:textId="77777777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D6F5D" w:rsidRPr="00337C75" w14:paraId="208C6C29" w14:textId="77777777" w:rsidTr="005C7897">
        <w:trPr>
          <w:trHeight w:val="153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E591E71" w14:textId="53E447D7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BF194AA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DE11FC3" w14:textId="204A42D4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244AB3">
              <w:rPr>
                <w:rFonts w:ascii="Trebuchet MS" w:hAnsi="Trebuchet MS"/>
                <w:i/>
                <w:sz w:val="16"/>
                <w:szCs w:val="16"/>
              </w:rPr>
              <w:t>Paasmaandag</w:t>
            </w:r>
          </w:p>
        </w:tc>
      </w:tr>
      <w:tr w:rsidR="000D6F5D" w:rsidRPr="00337C75" w14:paraId="4A9BA673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E1F16" w14:textId="77A4DF1E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9B5FB2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B2D4D4" w14:textId="79EA37E7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D6F5D" w:rsidRPr="00337C75" w14:paraId="36F2C234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D7706" w14:textId="0B1074D8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BF493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428B9B" w14:textId="220246E8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D6F5D" w:rsidRPr="00337C75" w14:paraId="632F5EA7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11956" w14:textId="115F2829" w:rsidR="000D6F5D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5C6EB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ACF493" w14:textId="4C66F172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D6F5D" w:rsidRPr="00337C75" w14:paraId="385BC1B7" w14:textId="77777777" w:rsidTr="00CD4AD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4F0FCD" w14:textId="0F7A1C3F" w:rsidR="000D6F5D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E01DE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A65B0" w14:textId="244980FA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D6F5D" w:rsidRPr="00337C75" w14:paraId="30840CFC" w14:textId="77777777" w:rsidTr="00CD4AD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8274094" w14:textId="76024D32" w:rsidR="000D6F5D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4E54F8D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C298946" w14:textId="77777777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D6F5D" w:rsidRPr="00337C75" w14:paraId="262112B8" w14:textId="77777777" w:rsidTr="00194B3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14A47FC" w14:textId="3B87E9A7" w:rsidR="000D6F5D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9B84C37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E50A043" w14:textId="77777777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D6F5D" w:rsidRPr="00337C75" w14:paraId="440AB198" w14:textId="77777777" w:rsidTr="00194B3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5C3F56" w14:textId="77777777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F69703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0C46F2" w14:textId="77777777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D6F5D" w:rsidRPr="00337C75" w14:paraId="6F13E79B" w14:textId="77777777" w:rsidTr="00194B3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BDB79" w14:textId="77777777" w:rsidR="000D6F5D" w:rsidRPr="00837CF3" w:rsidRDefault="000D6F5D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2FA732" w14:textId="77777777" w:rsidR="000D6F5D" w:rsidRPr="00837CF3" w:rsidRDefault="000D6F5D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DF4C5" w14:textId="77777777" w:rsidR="000D6F5D" w:rsidRPr="007E658C" w:rsidRDefault="000D6F5D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53813" w:rsidRPr="00337C75" w14:paraId="5680F798" w14:textId="77777777" w:rsidTr="00194B3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4782F" w14:textId="2A7DE8E4" w:rsidR="00153813" w:rsidRDefault="00153813" w:rsidP="000D6F5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36E87" w14:textId="77777777" w:rsidR="00153813" w:rsidRPr="00837CF3" w:rsidRDefault="00153813" w:rsidP="000D6F5D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40782" w14:textId="77777777" w:rsidR="00153813" w:rsidRPr="007E658C" w:rsidRDefault="00153813" w:rsidP="000D6F5D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33236CD6" w14:textId="77777777" w:rsidR="00E93B76" w:rsidRDefault="00E93B76" w:rsidP="00BF6281">
      <w:pPr>
        <w:spacing w:after="120"/>
        <w:rPr>
          <w:rFonts w:ascii="Trebuchet MS" w:hAnsi="Trebuchet MS"/>
          <w:b/>
          <w:sz w:val="18"/>
          <w:szCs w:val="18"/>
          <w:lang w:val="fr-FR"/>
        </w:rPr>
      </w:pPr>
    </w:p>
    <w:p w14:paraId="29690921" w14:textId="6C9F2FFE" w:rsidR="00734913" w:rsidRPr="00337C75" w:rsidRDefault="00E93B76" w:rsidP="00734913">
      <w:pPr>
        <w:tabs>
          <w:tab w:val="clear" w:pos="284"/>
          <w:tab w:val="clear" w:pos="567"/>
          <w:tab w:val="left" w:pos="0"/>
        </w:tabs>
        <w:spacing w:after="120"/>
        <w:ind w:left="425" w:hanging="425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br w:type="column"/>
      </w:r>
      <w:r w:rsidR="00734913">
        <w:rPr>
          <w:rFonts w:ascii="Trebuchet MS" w:hAnsi="Trebuchet MS"/>
          <w:b/>
          <w:sz w:val="18"/>
          <w:szCs w:val="18"/>
        </w:rPr>
        <w:t>januari 202</w:t>
      </w:r>
      <w:r w:rsidR="00245F31">
        <w:rPr>
          <w:rFonts w:ascii="Trebuchet MS" w:hAnsi="Trebuchet MS"/>
          <w:b/>
          <w:sz w:val="18"/>
          <w:szCs w:val="18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93"/>
        <w:gridCol w:w="5844"/>
      </w:tblGrid>
      <w:tr w:rsidR="00276EE9" w:rsidRPr="00337C75" w14:paraId="2AF2D936" w14:textId="77777777" w:rsidTr="00BD5517">
        <w:tc>
          <w:tcPr>
            <w:tcW w:w="567" w:type="dxa"/>
            <w:tcBorders>
              <w:top w:val="single" w:sz="6" w:space="0" w:color="000000"/>
            </w:tcBorders>
            <w:shd w:val="pct20" w:color="auto" w:fill="auto"/>
          </w:tcPr>
          <w:p w14:paraId="722B761B" w14:textId="77777777" w:rsidR="00276EE9" w:rsidRPr="00F5204A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F5204A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3" w:type="dxa"/>
            <w:tcBorders>
              <w:top w:val="single" w:sz="6" w:space="0" w:color="000000"/>
            </w:tcBorders>
            <w:shd w:val="pct20" w:color="auto" w:fill="auto"/>
          </w:tcPr>
          <w:p w14:paraId="085ECDD7" w14:textId="77777777" w:rsidR="00276EE9" w:rsidRPr="00F5204A" w:rsidRDefault="00276EE9" w:rsidP="00276EE9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</w:tcBorders>
            <w:shd w:val="pct20" w:color="auto" w:fill="auto"/>
          </w:tcPr>
          <w:p w14:paraId="380B7777" w14:textId="3AF301BE" w:rsidR="00276EE9" w:rsidRPr="007E658C" w:rsidRDefault="00BD5517" w:rsidP="00276EE9">
            <w:pPr>
              <w:tabs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Nieuwjaar</w:t>
            </w:r>
          </w:p>
        </w:tc>
      </w:tr>
      <w:tr w:rsidR="00276EE9" w:rsidRPr="00337C75" w14:paraId="14B55B72" w14:textId="77777777" w:rsidTr="001E2BC7">
        <w:tc>
          <w:tcPr>
            <w:tcW w:w="567" w:type="dxa"/>
            <w:shd w:val="pct20" w:color="auto" w:fill="auto"/>
          </w:tcPr>
          <w:p w14:paraId="4183C34F" w14:textId="77777777" w:rsidR="00276EE9" w:rsidRPr="00F5204A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F5204A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  <w:shd w:val="pct20" w:color="auto" w:fill="auto"/>
          </w:tcPr>
          <w:p w14:paraId="76E88D9B" w14:textId="77777777" w:rsidR="00276EE9" w:rsidRPr="00F5204A" w:rsidRDefault="00276EE9" w:rsidP="00276EE9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</w:tcPr>
          <w:p w14:paraId="528D6054" w14:textId="30985225" w:rsidR="00276EE9" w:rsidRPr="007E658C" w:rsidRDefault="001E2BC7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Kerstvakantie / </w:t>
            </w: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276EE9" w:rsidRPr="00337C75" w14:paraId="118C089B" w14:textId="77777777" w:rsidTr="001E2BC7">
        <w:tc>
          <w:tcPr>
            <w:tcW w:w="567" w:type="dxa"/>
            <w:tcBorders>
              <w:bottom w:val="single" w:sz="6" w:space="0" w:color="000000"/>
            </w:tcBorders>
            <w:shd w:val="pct20" w:color="auto" w:fill="auto"/>
          </w:tcPr>
          <w:p w14:paraId="0C81F198" w14:textId="77777777" w:rsidR="00276EE9" w:rsidRPr="00F5204A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F5204A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bottom w:val="single" w:sz="6" w:space="0" w:color="000000"/>
            </w:tcBorders>
            <w:shd w:val="pct20" w:color="auto" w:fill="auto"/>
          </w:tcPr>
          <w:p w14:paraId="701E0B23" w14:textId="77777777" w:rsidR="00276EE9" w:rsidRPr="00F5204A" w:rsidRDefault="00276EE9" w:rsidP="00276EE9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bottom w:val="single" w:sz="6" w:space="0" w:color="000000"/>
            </w:tcBorders>
          </w:tcPr>
          <w:p w14:paraId="4B9E4363" w14:textId="5E942E3B" w:rsidR="00276EE9" w:rsidRPr="007E658C" w:rsidRDefault="001E2BC7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Kerstvakantie / </w:t>
            </w: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276EE9" w:rsidRPr="00337C75" w14:paraId="7A36EFBB" w14:textId="77777777">
        <w:tc>
          <w:tcPr>
            <w:tcW w:w="567" w:type="dxa"/>
            <w:shd w:val="pct20" w:color="auto" w:fill="auto"/>
          </w:tcPr>
          <w:p w14:paraId="4432DB67" w14:textId="77777777" w:rsidR="00276EE9" w:rsidRPr="00837CF3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nl-BE"/>
              </w:rPr>
              <w:t>zat</w:t>
            </w:r>
          </w:p>
        </w:tc>
        <w:tc>
          <w:tcPr>
            <w:tcW w:w="393" w:type="dxa"/>
            <w:shd w:val="pct20" w:color="auto" w:fill="auto"/>
          </w:tcPr>
          <w:p w14:paraId="6E17E7FD" w14:textId="77777777" w:rsidR="00276EE9" w:rsidRPr="00837CF3" w:rsidRDefault="00276EE9" w:rsidP="00276EE9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44" w:type="dxa"/>
            <w:shd w:val="pct20" w:color="auto" w:fill="auto"/>
          </w:tcPr>
          <w:p w14:paraId="262BD27E" w14:textId="77777777" w:rsidR="00276EE9" w:rsidRPr="007E658C" w:rsidRDefault="00276EE9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276EE9" w:rsidRPr="00337C75" w14:paraId="11B93AE9" w14:textId="77777777">
        <w:tc>
          <w:tcPr>
            <w:tcW w:w="567" w:type="dxa"/>
            <w:tcBorders>
              <w:bottom w:val="single" w:sz="6" w:space="0" w:color="000000"/>
            </w:tcBorders>
            <w:shd w:val="pct20" w:color="auto" w:fill="auto"/>
          </w:tcPr>
          <w:p w14:paraId="2897CF79" w14:textId="77777777" w:rsidR="00276EE9" w:rsidRPr="00837CF3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3" w:type="dxa"/>
            <w:tcBorders>
              <w:bottom w:val="single" w:sz="6" w:space="0" w:color="000000"/>
            </w:tcBorders>
            <w:shd w:val="pct20" w:color="auto" w:fill="auto"/>
          </w:tcPr>
          <w:p w14:paraId="62FF1638" w14:textId="77777777" w:rsidR="00276EE9" w:rsidRPr="00837CF3" w:rsidRDefault="00276EE9" w:rsidP="00276EE9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44" w:type="dxa"/>
            <w:tcBorders>
              <w:bottom w:val="single" w:sz="6" w:space="0" w:color="000000"/>
            </w:tcBorders>
            <w:shd w:val="pct20" w:color="auto" w:fill="auto"/>
          </w:tcPr>
          <w:p w14:paraId="6F044433" w14:textId="77777777" w:rsidR="00276EE9" w:rsidRPr="007E658C" w:rsidRDefault="00276EE9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276EE9" w:rsidRPr="00337C75" w14:paraId="5D7677C8" w14:textId="77777777"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</w:tcPr>
          <w:p w14:paraId="0A15C328" w14:textId="77777777" w:rsidR="00276EE9" w:rsidRPr="00837CF3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3" w:type="dxa"/>
            <w:tcBorders>
              <w:bottom w:val="single" w:sz="6" w:space="0" w:color="000000"/>
            </w:tcBorders>
            <w:shd w:val="clear" w:color="auto" w:fill="auto"/>
          </w:tcPr>
          <w:p w14:paraId="7FEC8615" w14:textId="77777777" w:rsidR="00276EE9" w:rsidRPr="00837CF3" w:rsidRDefault="00276EE9" w:rsidP="00276EE9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44" w:type="dxa"/>
            <w:tcBorders>
              <w:bottom w:val="single" w:sz="6" w:space="0" w:color="000000"/>
            </w:tcBorders>
            <w:shd w:val="clear" w:color="auto" w:fill="auto"/>
          </w:tcPr>
          <w:p w14:paraId="2FE0C872" w14:textId="10FF6C3C" w:rsidR="00276EE9" w:rsidRPr="007E658C" w:rsidRDefault="00276EE9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276EE9" w:rsidRPr="00337C75" w14:paraId="65BF9AC9" w14:textId="77777777">
        <w:tc>
          <w:tcPr>
            <w:tcW w:w="567" w:type="dxa"/>
            <w:shd w:val="clear" w:color="auto" w:fill="auto"/>
          </w:tcPr>
          <w:p w14:paraId="24DE209B" w14:textId="77777777" w:rsidR="00276EE9" w:rsidRPr="00837CF3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3" w:type="dxa"/>
            <w:shd w:val="clear" w:color="auto" w:fill="auto"/>
          </w:tcPr>
          <w:p w14:paraId="789591D4" w14:textId="77777777" w:rsidR="00276EE9" w:rsidRPr="00837CF3" w:rsidRDefault="00276EE9" w:rsidP="00276EE9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shd w:val="clear" w:color="auto" w:fill="auto"/>
          </w:tcPr>
          <w:p w14:paraId="1D0862B6" w14:textId="31E7FFDB" w:rsidR="00276EE9" w:rsidRPr="007E658C" w:rsidRDefault="00276EE9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A22D02" w:rsidRPr="00337C75" w14:paraId="416ED038" w14:textId="77777777">
        <w:tc>
          <w:tcPr>
            <w:tcW w:w="567" w:type="dxa"/>
          </w:tcPr>
          <w:p w14:paraId="02A1F37B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3" w:type="dxa"/>
          </w:tcPr>
          <w:p w14:paraId="1A065CB9" w14:textId="77777777" w:rsidR="00A22D02" w:rsidRPr="00837CF3" w:rsidRDefault="00A22D02" w:rsidP="00A22D02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</w:tcPr>
          <w:p w14:paraId="011FF10A" w14:textId="65C6F723" w:rsidR="00A22D02" w:rsidRPr="007E658C" w:rsidRDefault="00A22D02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A22D02" w:rsidRPr="00337C75" w14:paraId="45B4932A" w14:textId="77777777">
        <w:tc>
          <w:tcPr>
            <w:tcW w:w="567" w:type="dxa"/>
          </w:tcPr>
          <w:p w14:paraId="5336C80A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</w:tcPr>
          <w:p w14:paraId="77A508D0" w14:textId="77777777" w:rsidR="00A22D02" w:rsidRPr="00837CF3" w:rsidRDefault="00A22D02" w:rsidP="00A22D02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</w:tcPr>
          <w:p w14:paraId="115003F5" w14:textId="1D03E444" w:rsidR="00A22D02" w:rsidRPr="007E658C" w:rsidRDefault="00A22D02" w:rsidP="00A22D02">
            <w:pPr>
              <w:tabs>
                <w:tab w:val="clear" w:pos="4536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A22D02" w:rsidRPr="00337C75" w14:paraId="39F10C33" w14:textId="77777777">
        <w:tc>
          <w:tcPr>
            <w:tcW w:w="567" w:type="dxa"/>
            <w:tcBorders>
              <w:bottom w:val="single" w:sz="6" w:space="0" w:color="000000"/>
            </w:tcBorders>
          </w:tcPr>
          <w:p w14:paraId="3B7E7ED6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bottom w:val="single" w:sz="6" w:space="0" w:color="000000"/>
            </w:tcBorders>
          </w:tcPr>
          <w:p w14:paraId="7ED4A3A4" w14:textId="77777777" w:rsidR="00A22D02" w:rsidRPr="00837CF3" w:rsidRDefault="00A22D02" w:rsidP="00A22D02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bottom w:val="single" w:sz="6" w:space="0" w:color="000000"/>
            </w:tcBorders>
          </w:tcPr>
          <w:p w14:paraId="3E96CADB" w14:textId="43C8B829" w:rsidR="00A22D02" w:rsidRPr="004502C6" w:rsidRDefault="00A22D02" w:rsidP="00A22D02">
            <w:pPr>
              <w:tabs>
                <w:tab w:val="left" w:pos="3627"/>
              </w:tabs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A22D02" w:rsidRPr="00337C75" w14:paraId="7039B2EF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F6DD5CB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3AFC1B5" w14:textId="77777777" w:rsidR="00A22D02" w:rsidRPr="00837CF3" w:rsidRDefault="00A22D02" w:rsidP="00A22D02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8A72B6C" w14:textId="77777777" w:rsidR="00A22D02" w:rsidRPr="00F6491E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A22D02" w:rsidRPr="00337C75" w14:paraId="7549717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0927FD2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F3E8503" w14:textId="77777777" w:rsidR="00A22D02" w:rsidRPr="00837CF3" w:rsidRDefault="00A22D02" w:rsidP="00A22D02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C81A951" w14:textId="77777777" w:rsidR="00A22D02" w:rsidRPr="007E658C" w:rsidRDefault="00A22D02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22D02" w:rsidRPr="00337C75" w14:paraId="6218160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32220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0E025" w14:textId="77777777" w:rsidR="00A22D02" w:rsidRPr="00837CF3" w:rsidRDefault="00A22D02" w:rsidP="00A22D02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3BFF6" w14:textId="77777777" w:rsidR="00A22D02" w:rsidRPr="007E658C" w:rsidRDefault="00A22D02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A22D02" w:rsidRPr="00337C75" w14:paraId="4E7DEA4E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13C2B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179D" w14:textId="77777777" w:rsidR="00A22D02" w:rsidRPr="00837CF3" w:rsidRDefault="00A22D02" w:rsidP="00A22D02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C9B47" w14:textId="539E87A6" w:rsidR="00A22D02" w:rsidRPr="00231ACD" w:rsidRDefault="002F2951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10-12.30u.: Regiovergadering </w:t>
            </w:r>
            <w:r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3</w:t>
            </w: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AMB</w:t>
            </w:r>
            <w:r w:rsidR="005B6E7A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</w:t>
            </w:r>
            <w:r w:rsidR="005B6E7A" w:rsidRPr="00C54282">
              <w:rPr>
                <w:rFonts w:ascii="Trebuchet MS" w:hAnsi="Trebuchet MS"/>
                <w:color w:val="000000" w:themeColor="text1"/>
                <w:sz w:val="16"/>
                <w:szCs w:val="16"/>
              </w:rPr>
              <w:t>(Internaat BIM SEM Mechelen)</w:t>
            </w:r>
          </w:p>
        </w:tc>
      </w:tr>
      <w:tr w:rsidR="00A22D02" w:rsidRPr="00337C75" w14:paraId="2BB70348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28162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A7EA5" w14:textId="77777777" w:rsidR="00A22D02" w:rsidRPr="00837CF3" w:rsidRDefault="00A22D02" w:rsidP="00A22D02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944F3" w14:textId="76B4D25B" w:rsidR="00A22D02" w:rsidRPr="007E658C" w:rsidRDefault="00A22D02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44D88" w:rsidRPr="00337C75" w14:paraId="2CE64B2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5B54D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92424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C3265" w14:textId="0EC7B626" w:rsidR="00C44D88" w:rsidRPr="007E658C" w:rsidRDefault="002F2951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3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Limburg</w:t>
            </w:r>
            <w:r w:rsidR="003C24DA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(Internaat Stadsrand Sint-Truiden)</w:t>
            </w:r>
          </w:p>
        </w:tc>
      </w:tr>
      <w:tr w:rsidR="00C44D88" w:rsidRPr="00337C75" w14:paraId="5FF5DF2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EA1D7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37A31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36F68" w14:textId="796A43B1" w:rsidR="00C44D88" w:rsidRPr="003608FE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  <w:tr w:rsidR="00C44D88" w:rsidRPr="00337C75" w14:paraId="420C72D6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67F4E28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CE6570F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BA69E1B" w14:textId="77777777" w:rsidR="00C44D88" w:rsidRPr="00F6491E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44D88" w:rsidRPr="00337C75" w14:paraId="67C4395A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29E4D7C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E0F94C5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6CB13D1" w14:textId="77777777" w:rsidR="00C44D88" w:rsidRPr="00F6491E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44D88" w:rsidRPr="00337C75" w14:paraId="31A41FE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9186B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C233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8E5C9" w14:textId="77777777" w:rsidR="00C44D88" w:rsidRPr="007E658C" w:rsidRDefault="00C44D88" w:rsidP="00C44D88">
            <w:pPr>
              <w:tabs>
                <w:tab w:val="clear" w:pos="4536"/>
                <w:tab w:val="left" w:pos="3931"/>
                <w:tab w:val="left" w:pos="4498"/>
                <w:tab w:val="left" w:pos="4551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44D88" w:rsidRPr="00337C75" w14:paraId="0C22299F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85FCC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FD326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441EF" w14:textId="285D6F0A" w:rsidR="00C44D88" w:rsidRPr="006B5104" w:rsidRDefault="002F2951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  <w:lang w:val="fr-FR"/>
              </w:rPr>
            </w:pP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3</w:t>
            </w: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WVL</w:t>
            </w:r>
            <w:r w:rsidR="004D5BDC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715B5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(</w:t>
            </w:r>
            <w:r w:rsidR="00720E79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Internaat Sint-Jozefsinstituut </w:t>
            </w:r>
            <w:r w:rsidR="003715B5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Torhout)</w:t>
            </w:r>
          </w:p>
        </w:tc>
      </w:tr>
      <w:tr w:rsidR="00C44D88" w:rsidRPr="00337C75" w14:paraId="2B74DB8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36A4B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17532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69D09D" w14:textId="785D965A" w:rsidR="00C44D88" w:rsidRPr="007E658C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C44D88" w:rsidRPr="00337C75" w14:paraId="52A7516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657E8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729EA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4FA62F" w14:textId="360B963A" w:rsidR="00C44D88" w:rsidRPr="001B0855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</w:tr>
      <w:tr w:rsidR="00C44D88" w:rsidRPr="00337C75" w14:paraId="2C476CE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AF80A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AA21B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698CB2" w14:textId="61952795" w:rsidR="00C44D88" w:rsidRPr="007E658C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44D88" w:rsidRPr="00337C75" w14:paraId="4132914E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B2A4E8F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1149FF6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F497C4D" w14:textId="77777777" w:rsidR="00C44D88" w:rsidRPr="007E658C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44D88" w:rsidRPr="00337C75" w14:paraId="20EEF5DC" w14:textId="77777777" w:rsidTr="00F75B4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BFD3693" w14:textId="77777777" w:rsidR="00C44D88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C238C0E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AC0C916" w14:textId="77777777" w:rsidR="00C44D88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44D88" w:rsidRPr="00337C75" w14:paraId="2D103B18" w14:textId="77777777" w:rsidTr="00F75B4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73194" w14:textId="2C495463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5C060" w14:textId="77777777" w:rsidR="00C44D88" w:rsidRPr="00837CF3" w:rsidRDefault="00C44D88" w:rsidP="00C44D88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1F2E5" w14:textId="321C78F7" w:rsidR="00C44D88" w:rsidRPr="000E137C" w:rsidRDefault="00C44D88" w:rsidP="00C44D88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lang w:val="nl-BE"/>
              </w:rPr>
            </w:pPr>
          </w:p>
        </w:tc>
      </w:tr>
      <w:tr w:rsidR="00E57BFB" w:rsidRPr="00337C75" w14:paraId="58F0DD7A" w14:textId="77777777" w:rsidTr="00F75B4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5E4C7" w14:textId="221ED9C3" w:rsidR="00E57BFB" w:rsidRDefault="00E57BFB" w:rsidP="00E57BF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685AD" w14:textId="77777777" w:rsidR="00E57BFB" w:rsidRPr="00837CF3" w:rsidRDefault="00E57BFB" w:rsidP="00E57BFB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32075" w14:textId="47C6BF7D" w:rsidR="00E57BFB" w:rsidRPr="006B5104" w:rsidRDefault="00E57BFB" w:rsidP="00E57BFB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9.30-12.30u.: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3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OVL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(Internaat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St Lievens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Nieuwen Bosch Gent)</w:t>
            </w:r>
          </w:p>
        </w:tc>
      </w:tr>
      <w:tr w:rsidR="00E57BFB" w:rsidRPr="00337C75" w14:paraId="7E048C33" w14:textId="77777777" w:rsidTr="00F75B4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F73B8" w14:textId="420B41D3" w:rsidR="00E57BFB" w:rsidRDefault="00E57BFB" w:rsidP="00E57BF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71DCE" w14:textId="77777777" w:rsidR="00E57BFB" w:rsidRPr="00837CF3" w:rsidRDefault="00E57BFB" w:rsidP="00E57BFB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F3803" w14:textId="77777777" w:rsidR="00E57BFB" w:rsidRPr="006B5104" w:rsidRDefault="00E57BFB" w:rsidP="00E57BFB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</w:tr>
      <w:tr w:rsidR="00E57BFB" w:rsidRPr="00337C75" w14:paraId="1295EC44" w14:textId="77777777" w:rsidTr="00F75B4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CB491" w14:textId="34A48592" w:rsidR="00E57BFB" w:rsidRDefault="00E57BFB" w:rsidP="00E57BF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7D66C" w14:textId="77777777" w:rsidR="00E57BFB" w:rsidRPr="00837CF3" w:rsidRDefault="00E57BFB" w:rsidP="00E57BFB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9CC78" w14:textId="77777777" w:rsidR="00E57BFB" w:rsidRPr="006B5104" w:rsidRDefault="00E57BFB" w:rsidP="00E57BFB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</w:tr>
      <w:tr w:rsidR="00E57BFB" w:rsidRPr="00337C75" w14:paraId="48760312" w14:textId="77777777" w:rsidTr="00F75B4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5016F" w14:textId="0273BA60" w:rsidR="00E57BFB" w:rsidRDefault="00E57BFB" w:rsidP="00E57BF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4A0D1" w14:textId="77777777" w:rsidR="00E57BFB" w:rsidRPr="00837CF3" w:rsidRDefault="00E57BFB" w:rsidP="00E57BFB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A532E" w14:textId="77777777" w:rsidR="00E57BFB" w:rsidRPr="006B5104" w:rsidRDefault="00E57BFB" w:rsidP="00E57BFB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</w:tr>
    </w:tbl>
    <w:p w14:paraId="7B459736" w14:textId="55B0FE6A" w:rsidR="001F030D" w:rsidRPr="007B04F5" w:rsidRDefault="001F030D" w:rsidP="00340D7C">
      <w:pPr>
        <w:rPr>
          <w:rFonts w:ascii="Trebuchet MS" w:eastAsiaTheme="minorHAnsi" w:hAnsi="Trebuchet MS" w:cstheme="minorBidi"/>
          <w:b/>
          <w:bCs/>
          <w:color w:val="000000" w:themeColor="text1"/>
          <w:sz w:val="18"/>
          <w:szCs w:val="18"/>
          <w:lang w:eastAsia="en-US"/>
        </w:rPr>
      </w:pPr>
    </w:p>
    <w:p w14:paraId="5A49F26A" w14:textId="6DB873B9" w:rsidR="00CA60A2" w:rsidRPr="00337C75" w:rsidRDefault="00D04C38" w:rsidP="00CA60A2">
      <w:pPr>
        <w:spacing w:before="120" w:after="200" w:line="312" w:lineRule="auto"/>
        <w:rPr>
          <w:rFonts w:ascii="Trebuchet MS" w:hAnsi="Trebuchet MS"/>
          <w:sz w:val="18"/>
          <w:szCs w:val="18"/>
          <w:lang w:val="fr-FR"/>
        </w:rPr>
      </w:pPr>
      <w:r w:rsidRPr="00337C75">
        <w:rPr>
          <w:rFonts w:ascii="Trebuchet MS" w:hAnsi="Trebuchet MS"/>
        </w:rPr>
        <w:br w:type="column"/>
      </w:r>
      <w:r w:rsidR="00CA60A2">
        <w:rPr>
          <w:rFonts w:ascii="Trebuchet MS" w:hAnsi="Trebuchet MS"/>
          <w:b/>
          <w:sz w:val="18"/>
          <w:szCs w:val="18"/>
          <w:lang w:val="fr-FR"/>
        </w:rPr>
        <w:lastRenderedPageBreak/>
        <w:t>februari 202</w:t>
      </w:r>
      <w:r w:rsidR="00245F31">
        <w:rPr>
          <w:rFonts w:ascii="Trebuchet MS" w:hAnsi="Trebuchet MS"/>
          <w:b/>
          <w:sz w:val="18"/>
          <w:szCs w:val="18"/>
          <w:lang w:val="fr-FR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1B2A12" w:rsidRPr="00337C75" w14:paraId="32AABB6B" w14:textId="77777777">
        <w:tc>
          <w:tcPr>
            <w:tcW w:w="510" w:type="dxa"/>
            <w:shd w:val="pct20" w:color="auto" w:fill="auto"/>
          </w:tcPr>
          <w:p w14:paraId="271207CE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nl-BE"/>
              </w:rPr>
              <w:t>zat</w:t>
            </w:r>
          </w:p>
        </w:tc>
        <w:tc>
          <w:tcPr>
            <w:tcW w:w="397" w:type="dxa"/>
            <w:shd w:val="pct20" w:color="auto" w:fill="auto"/>
          </w:tcPr>
          <w:p w14:paraId="79C23DC1" w14:textId="77777777" w:rsidR="001B2A12" w:rsidRPr="00837CF3" w:rsidRDefault="001B2A12" w:rsidP="001B2A1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pct20" w:color="auto" w:fill="auto"/>
          </w:tcPr>
          <w:p w14:paraId="2BC7FFBD" w14:textId="77777777" w:rsidR="001B2A12" w:rsidRPr="00B43215" w:rsidRDefault="001B2A12" w:rsidP="001B2A12">
            <w:pPr>
              <w:tabs>
                <w:tab w:val="clear" w:pos="4536"/>
                <w:tab w:val="left" w:pos="4551"/>
              </w:tabs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1B2A12" w:rsidRPr="00337C75" w14:paraId="76E2BF4E" w14:textId="77777777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AE4D5D4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17EC1DAE" w14:textId="77777777" w:rsidR="001B2A12" w:rsidRPr="00837CF3" w:rsidRDefault="001B2A12" w:rsidP="001B2A1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583B52C2" w14:textId="77777777" w:rsidR="001B2A12" w:rsidRPr="00B43215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1B2A12" w:rsidRPr="00337C75" w14:paraId="695A65C2" w14:textId="77777777">
        <w:tc>
          <w:tcPr>
            <w:tcW w:w="510" w:type="dxa"/>
            <w:tcBorders>
              <w:top w:val="single" w:sz="6" w:space="0" w:color="000000"/>
            </w:tcBorders>
            <w:shd w:val="clear" w:color="auto" w:fill="auto"/>
          </w:tcPr>
          <w:p w14:paraId="73D20393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</w:tcBorders>
            <w:shd w:val="clear" w:color="auto" w:fill="auto"/>
          </w:tcPr>
          <w:p w14:paraId="5AE02280" w14:textId="77777777" w:rsidR="001B2A12" w:rsidRPr="00837CF3" w:rsidRDefault="001B2A12" w:rsidP="001B2A1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top w:val="single" w:sz="6" w:space="0" w:color="000000"/>
            </w:tcBorders>
            <w:shd w:val="clear" w:color="auto" w:fill="auto"/>
          </w:tcPr>
          <w:p w14:paraId="63986B54" w14:textId="77777777" w:rsidR="001B2A12" w:rsidRPr="007E658C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1B2A12" w:rsidRPr="00337C75" w14:paraId="57B84052" w14:textId="77777777">
        <w:tc>
          <w:tcPr>
            <w:tcW w:w="510" w:type="dxa"/>
            <w:tcBorders>
              <w:bottom w:val="single" w:sz="6" w:space="0" w:color="000000"/>
            </w:tcBorders>
            <w:shd w:val="clear" w:color="auto" w:fill="auto"/>
          </w:tcPr>
          <w:p w14:paraId="4BFEA110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auto"/>
          </w:tcPr>
          <w:p w14:paraId="0275B7A3" w14:textId="77777777" w:rsidR="001B2A12" w:rsidRPr="00837CF3" w:rsidRDefault="001B2A12" w:rsidP="001B2A1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79128D00" w14:textId="646F34CF" w:rsidR="001B2A12" w:rsidRPr="00AB7064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1B2A12" w:rsidRPr="00337C75" w14:paraId="6ABF58A8" w14:textId="77777777">
        <w:tc>
          <w:tcPr>
            <w:tcW w:w="510" w:type="dxa"/>
            <w:tcBorders>
              <w:top w:val="single" w:sz="6" w:space="0" w:color="000000"/>
            </w:tcBorders>
            <w:shd w:val="clear" w:color="auto" w:fill="FFFFFF"/>
          </w:tcPr>
          <w:p w14:paraId="52887C5B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</w:tcBorders>
            <w:shd w:val="clear" w:color="auto" w:fill="FFFFFF"/>
          </w:tcPr>
          <w:p w14:paraId="59177E7B" w14:textId="77777777" w:rsidR="001B2A12" w:rsidRPr="00837CF3" w:rsidRDefault="001B2A12" w:rsidP="001B2A1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</w:tcBorders>
            <w:shd w:val="clear" w:color="auto" w:fill="auto"/>
          </w:tcPr>
          <w:p w14:paraId="755C2333" w14:textId="77777777" w:rsidR="001B2A12" w:rsidRPr="007E658C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1B2A12" w:rsidRPr="00337C75" w14:paraId="182C91A5" w14:textId="77777777">
        <w:tc>
          <w:tcPr>
            <w:tcW w:w="510" w:type="dxa"/>
            <w:shd w:val="clear" w:color="auto" w:fill="FFFFFF"/>
          </w:tcPr>
          <w:p w14:paraId="49B90C0F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/>
          </w:tcPr>
          <w:p w14:paraId="5B106BEC" w14:textId="77777777" w:rsidR="001B2A12" w:rsidRPr="00837CF3" w:rsidRDefault="001B2A12" w:rsidP="001B2A1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200919B9" w14:textId="6E3D9A60" w:rsidR="001B2A12" w:rsidRPr="00496211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3E0AD4AB" w14:textId="77777777">
        <w:tc>
          <w:tcPr>
            <w:tcW w:w="510" w:type="dxa"/>
            <w:tcBorders>
              <w:bottom w:val="single" w:sz="6" w:space="0" w:color="000000"/>
            </w:tcBorders>
            <w:shd w:val="clear" w:color="auto" w:fill="FFFFFF"/>
          </w:tcPr>
          <w:p w14:paraId="00DC2CB4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FFFFFF"/>
          </w:tcPr>
          <w:p w14:paraId="19ABACFD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6A183735" w14:textId="6B12B76D" w:rsidR="00212CB1" w:rsidRPr="0027661B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bCs/>
                <w:i/>
                <w:sz w:val="16"/>
                <w:szCs w:val="16"/>
              </w:rPr>
            </w:pPr>
          </w:p>
        </w:tc>
      </w:tr>
      <w:tr w:rsidR="00212CB1" w:rsidRPr="00337C75" w14:paraId="73612975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08D6F33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CEFD185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745948F" w14:textId="77777777" w:rsidR="00212CB1" w:rsidRPr="00F25CFD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12CB1" w:rsidRPr="00337C75" w14:paraId="49EA0E63" w14:textId="77777777" w:rsidTr="00565E9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18062D7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55CBD53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1D816A9" w14:textId="77777777" w:rsidR="00212CB1" w:rsidRPr="00496211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5D82D99E" w14:textId="77777777" w:rsidTr="00565E9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6C043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A8B14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655B5" w14:textId="6E851162" w:rsidR="00212CB1" w:rsidRPr="007E658C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212CB1" w:rsidRPr="00337C75" w14:paraId="26F0FCFF" w14:textId="77777777" w:rsidTr="00565E9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36C91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905A3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A2DF0" w14:textId="01F8D7A3" w:rsidR="00212CB1" w:rsidRPr="00641106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bCs/>
                <w:iCs/>
                <w:sz w:val="16"/>
                <w:szCs w:val="16"/>
              </w:rPr>
            </w:pPr>
          </w:p>
        </w:tc>
      </w:tr>
      <w:tr w:rsidR="00212CB1" w:rsidRPr="00337C75" w14:paraId="4FE6D2A5" w14:textId="77777777" w:rsidTr="00565E9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68DF2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01F16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53BE0" w14:textId="42754595" w:rsidR="00212CB1" w:rsidRPr="007E658C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212CB1" w:rsidRPr="00337C75" w14:paraId="2A839E55" w14:textId="77777777" w:rsidTr="00565E9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BEEB6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1B619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3D231" w14:textId="27FB35E8" w:rsidR="00212CB1" w:rsidRPr="007E658C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50555" w:rsidRPr="00337C75" w14:paraId="5FD0BF6F" w14:textId="77777777" w:rsidTr="00565E9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DF860" w14:textId="77777777" w:rsidR="00C50555" w:rsidRPr="00837CF3" w:rsidRDefault="00C50555" w:rsidP="00C505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E3805" w14:textId="77777777" w:rsidR="00C50555" w:rsidRPr="00837CF3" w:rsidRDefault="00C50555" w:rsidP="00C50555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7D3AE" w14:textId="21C5B799" w:rsidR="00C50555" w:rsidRPr="00F25CFD" w:rsidRDefault="00C50555" w:rsidP="00C50555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07DDF">
              <w:rPr>
                <w:rFonts w:ascii="Trebuchet MS" w:hAnsi="Trebuchet MS"/>
                <w:sz w:val="16"/>
                <w:szCs w:val="16"/>
              </w:rPr>
              <w:t xml:space="preserve">10.00-12.30u.: Adviesraad internaten </w:t>
            </w:r>
            <w:r>
              <w:rPr>
                <w:rFonts w:ascii="Trebuchet MS" w:hAnsi="Trebuchet MS"/>
                <w:sz w:val="16"/>
                <w:szCs w:val="16"/>
              </w:rPr>
              <w:t xml:space="preserve">2 </w:t>
            </w:r>
            <w:r w:rsidRPr="00DB2DD7">
              <w:rPr>
                <w:rFonts w:ascii="Trebuchet MS" w:hAnsi="Trebuchet MS" w:cstheme="minorHAnsi"/>
                <w:bCs/>
                <w:color w:val="262626" w:themeColor="text1" w:themeTint="D9"/>
                <w:sz w:val="16"/>
                <w:szCs w:val="16"/>
              </w:rPr>
              <w:t>(KathOndVla Brussel)</w:t>
            </w:r>
          </w:p>
        </w:tc>
      </w:tr>
      <w:tr w:rsidR="00212CB1" w:rsidRPr="001221AA" w14:paraId="09AE235E" w14:textId="77777777">
        <w:trPr>
          <w:trHeight w:val="31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64CDDAA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DE0A285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2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DC7810A" w14:textId="77777777" w:rsidR="00212CB1" w:rsidRPr="007E658C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68E8AF21" w14:textId="77777777" w:rsidTr="005F202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88F929B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6F82CC2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9D9F068" w14:textId="77777777" w:rsidR="00212CB1" w:rsidRPr="007E658C" w:rsidRDefault="00212CB1" w:rsidP="00212CB1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65E5BDE3" w14:textId="77777777" w:rsidTr="005F202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36DAA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2E315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2E6BAD" w14:textId="08C87FED" w:rsidR="00212CB1" w:rsidRPr="007E658C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12CB1" w:rsidRPr="00337C75" w14:paraId="216A1F93" w14:textId="77777777" w:rsidTr="005F202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298D6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E2EC0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742988" w14:textId="0EE05BB3" w:rsidR="00212CB1" w:rsidRPr="007E658C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12CB1" w:rsidRPr="00337C75" w14:paraId="6EAA68CF" w14:textId="77777777" w:rsidTr="005F202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A03B8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DA852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F4301" w14:textId="502AA922" w:rsidR="00212CB1" w:rsidRPr="00244AB3" w:rsidRDefault="00212CB1" w:rsidP="00212CB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212CB1" w:rsidRPr="00337C75" w14:paraId="66E789C1" w14:textId="77777777" w:rsidTr="005F202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3B92C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39D15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8E0F22" w14:textId="0FA765A8" w:rsidR="00212CB1" w:rsidRPr="007E658C" w:rsidRDefault="00212CB1" w:rsidP="00212CB1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362F2EC6" w14:textId="77777777" w:rsidTr="005F202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C9B5C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07FE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C6082" w14:textId="23F38B84" w:rsidR="00212CB1" w:rsidRPr="007E658C" w:rsidRDefault="00212CB1" w:rsidP="00212CB1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7111CD94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B2229B6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8A70567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A873BE7" w14:textId="77777777" w:rsidR="00212CB1" w:rsidRPr="007E658C" w:rsidRDefault="00212CB1" w:rsidP="00212CB1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367BE8E1" w14:textId="77777777" w:rsidTr="00FF44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3089D9A" w14:textId="77777777" w:rsidR="00212CB1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C92FA16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D90C8FF" w14:textId="77777777" w:rsidR="00212CB1" w:rsidRPr="007E658C" w:rsidRDefault="00212CB1" w:rsidP="00212CB1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5AC3C044" w14:textId="77777777" w:rsidTr="00FF44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970A9" w14:textId="6A19FDE0" w:rsidR="00212CB1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3F103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1F654" w14:textId="2C405E23" w:rsidR="00212CB1" w:rsidRPr="007E658C" w:rsidRDefault="00212CB1" w:rsidP="00212CB1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1EED5F10" w14:textId="77777777" w:rsidTr="00FF44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BE442" w14:textId="6AFE4EB1" w:rsidR="00212CB1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0A393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011F3" w14:textId="2A059ED7" w:rsidR="00212CB1" w:rsidRPr="00C45595" w:rsidRDefault="00212CB1" w:rsidP="00212CB1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iCs/>
                <w:sz w:val="16"/>
                <w:szCs w:val="16"/>
                <w:lang w:val="fr-FR"/>
              </w:rPr>
            </w:pPr>
          </w:p>
        </w:tc>
      </w:tr>
      <w:tr w:rsidR="00212CB1" w:rsidRPr="00337C75" w14:paraId="676B63C3" w14:textId="77777777" w:rsidTr="00FF44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CD591" w14:textId="777F7044" w:rsidR="00212CB1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F6B8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A988E" w14:textId="77777777" w:rsidR="00212CB1" w:rsidRPr="00F25CFD" w:rsidRDefault="00212CB1" w:rsidP="00212CB1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</w:tr>
      <w:tr w:rsidR="00212CB1" w:rsidRPr="00337C75" w14:paraId="1361FDD7" w14:textId="77777777" w:rsidTr="00FF44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394CF" w14:textId="58CC2072" w:rsidR="00212CB1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0B35F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E2C2F" w14:textId="77777777" w:rsidR="00212CB1" w:rsidRPr="00F25CFD" w:rsidRDefault="00212CB1" w:rsidP="00212CB1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</w:tr>
      <w:tr w:rsidR="00212CB1" w:rsidRPr="00337C75" w14:paraId="7A33ECEE" w14:textId="77777777" w:rsidTr="00FF44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0D5CA" w14:textId="0F5E4CF6" w:rsidR="00212CB1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670EF" w14:textId="77777777" w:rsidR="00212CB1" w:rsidRPr="00837CF3" w:rsidRDefault="00212CB1" w:rsidP="00212CB1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1776C4" w14:textId="77777777" w:rsidR="00212CB1" w:rsidRPr="00F25CFD" w:rsidRDefault="00212CB1" w:rsidP="00212CB1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4AA1DE86" w14:textId="77777777" w:rsidR="00CA60A2" w:rsidRDefault="00CA60A2" w:rsidP="00CA60A2"/>
    <w:p w14:paraId="7DA4DFD1" w14:textId="23DAB0AF" w:rsidR="00BF6281" w:rsidRPr="00337C75" w:rsidRDefault="00E93B76" w:rsidP="00BF6281">
      <w:pPr>
        <w:spacing w:after="120"/>
        <w:rPr>
          <w:rFonts w:ascii="Trebuchet MS" w:hAnsi="Trebuchet MS"/>
          <w:b/>
          <w:sz w:val="18"/>
          <w:szCs w:val="18"/>
        </w:rPr>
      </w:pPr>
      <w:r>
        <w:rPr>
          <w:sz w:val="18"/>
          <w:szCs w:val="18"/>
        </w:rPr>
        <w:br w:type="column"/>
      </w:r>
      <w:r w:rsidR="00825DE2">
        <w:rPr>
          <w:rFonts w:ascii="Trebuchet MS" w:hAnsi="Trebuchet MS"/>
          <w:b/>
          <w:sz w:val="18"/>
          <w:szCs w:val="18"/>
        </w:rPr>
        <w:t>maart 202</w:t>
      </w:r>
      <w:r w:rsidR="00245F31">
        <w:rPr>
          <w:rFonts w:ascii="Trebuchet MS" w:hAnsi="Trebuchet MS"/>
          <w:b/>
          <w:sz w:val="18"/>
          <w:szCs w:val="18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FF448D" w:rsidRPr="00337C75" w14:paraId="1E946B13" w14:textId="77777777" w:rsidTr="00F8504F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6B99200D" w14:textId="6C655E17" w:rsidR="00FF448D" w:rsidRPr="00837CF3" w:rsidRDefault="00FF448D" w:rsidP="00FF448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6C6F9625" w14:textId="77777777" w:rsidR="00FF448D" w:rsidRPr="00837CF3" w:rsidRDefault="00FF448D" w:rsidP="00FF448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0FDFFA5D" w14:textId="77777777" w:rsidR="00FF448D" w:rsidRPr="007E658C" w:rsidRDefault="00FF448D" w:rsidP="00FF448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FF448D" w:rsidRPr="00337C75" w14:paraId="5F239536" w14:textId="77777777" w:rsidTr="00676FC0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3EDC6E9A" w14:textId="07D79065" w:rsidR="00FF448D" w:rsidRPr="00837CF3" w:rsidRDefault="00FF448D" w:rsidP="00FF448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298BD45A" w14:textId="77777777" w:rsidR="00FF448D" w:rsidRPr="00837CF3" w:rsidRDefault="00FF448D" w:rsidP="00FF448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745E4254" w14:textId="77777777" w:rsidR="00FF448D" w:rsidRPr="007E658C" w:rsidRDefault="00FF448D" w:rsidP="00FF448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F448D" w:rsidRPr="00337C75" w14:paraId="5F9C0700" w14:textId="77777777" w:rsidTr="00676FC0">
        <w:trPr>
          <w:trHeight w:val="188"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73202CD4" w14:textId="73CB25DD" w:rsidR="00FF448D" w:rsidRPr="00837CF3" w:rsidRDefault="00FF448D" w:rsidP="00FF448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3464B6A7" w14:textId="77777777" w:rsidR="00FF448D" w:rsidRPr="00837CF3" w:rsidRDefault="00FF448D" w:rsidP="00FF448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16C00567" w14:textId="68C388BD" w:rsidR="00FF448D" w:rsidRPr="007E658C" w:rsidRDefault="00676FC0" w:rsidP="00FF448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>Krokusvakantie</w:t>
            </w:r>
          </w:p>
        </w:tc>
      </w:tr>
      <w:tr w:rsidR="00FF448D" w:rsidRPr="00337C75" w14:paraId="6F1E16BF" w14:textId="77777777" w:rsidTr="00676FC0">
        <w:trPr>
          <w:trHeight w:val="291"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7FC568E2" w14:textId="537891CF" w:rsidR="00FF448D" w:rsidRPr="00837CF3" w:rsidRDefault="00FF448D" w:rsidP="00FF448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535596CB" w14:textId="77777777" w:rsidR="00FF448D" w:rsidRPr="00837CF3" w:rsidRDefault="00FF448D" w:rsidP="00FF448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1586CAC8" w14:textId="41B6063D" w:rsidR="00FF448D" w:rsidRPr="00A22D02" w:rsidRDefault="00676FC0" w:rsidP="00FF448D">
            <w:pPr>
              <w:tabs>
                <w:tab w:val="clear" w:pos="4536"/>
                <w:tab w:val="left" w:pos="4891"/>
              </w:tabs>
              <w:spacing w:before="60" w:after="4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>Krokusvakantie</w:t>
            </w:r>
          </w:p>
        </w:tc>
      </w:tr>
      <w:tr w:rsidR="00FF448D" w:rsidRPr="00337C75" w14:paraId="5D578FA6" w14:textId="77777777" w:rsidTr="00676FC0">
        <w:trPr>
          <w:trHeight w:val="291"/>
        </w:trPr>
        <w:tc>
          <w:tcPr>
            <w:tcW w:w="510" w:type="dxa"/>
            <w:shd w:val="pct20" w:color="auto" w:fill="auto"/>
          </w:tcPr>
          <w:p w14:paraId="705B9126" w14:textId="537E9C39" w:rsidR="00FF448D" w:rsidRPr="00837CF3" w:rsidRDefault="00FF448D" w:rsidP="00FF448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pct20" w:color="auto" w:fill="auto"/>
          </w:tcPr>
          <w:p w14:paraId="03DC5113" w14:textId="77777777" w:rsidR="00FF448D" w:rsidRPr="00837CF3" w:rsidRDefault="00FF448D" w:rsidP="00FF448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361EF987" w14:textId="5EC69915" w:rsidR="00FF448D" w:rsidRPr="00D47533" w:rsidRDefault="00676FC0" w:rsidP="00FF448D">
            <w:pPr>
              <w:tabs>
                <w:tab w:val="clear" w:pos="284"/>
                <w:tab w:val="clear" w:pos="567"/>
                <w:tab w:val="clear" w:pos="851"/>
                <w:tab w:val="clear" w:pos="2552"/>
                <w:tab w:val="left" w:pos="-2396"/>
                <w:tab w:val="left" w:pos="3700"/>
                <w:tab w:val="left" w:pos="4976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>Krokusvakantie</w:t>
            </w:r>
          </w:p>
        </w:tc>
      </w:tr>
      <w:tr w:rsidR="00231ACD" w:rsidRPr="00337C75" w14:paraId="68E6AC9E" w14:textId="77777777" w:rsidTr="00676FC0">
        <w:trPr>
          <w:trHeight w:val="291"/>
        </w:trPr>
        <w:tc>
          <w:tcPr>
            <w:tcW w:w="510" w:type="dxa"/>
            <w:shd w:val="pct20" w:color="auto" w:fill="auto"/>
          </w:tcPr>
          <w:p w14:paraId="032ECAD2" w14:textId="3B3C115F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pct20" w:color="auto" w:fill="auto"/>
          </w:tcPr>
          <w:p w14:paraId="352782E7" w14:textId="77777777" w:rsidR="00231ACD" w:rsidRPr="00837CF3" w:rsidRDefault="00231ACD" w:rsidP="00231AC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47D59CA1" w14:textId="60B0FEC3" w:rsidR="00231ACD" w:rsidRPr="00DB37FA" w:rsidRDefault="00676FC0" w:rsidP="00231ACD">
            <w:pPr>
              <w:tabs>
                <w:tab w:val="clear" w:pos="2552"/>
                <w:tab w:val="left" w:pos="3627"/>
              </w:tabs>
              <w:spacing w:before="60" w:after="4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>Krokusvakantie</w:t>
            </w:r>
          </w:p>
        </w:tc>
      </w:tr>
      <w:tr w:rsidR="00231ACD" w:rsidRPr="00337C75" w14:paraId="12D77025" w14:textId="77777777" w:rsidTr="00676FC0">
        <w:trPr>
          <w:trHeight w:val="291"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74792B52" w14:textId="0A733B1D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677FE7A4" w14:textId="77777777" w:rsidR="00231ACD" w:rsidRPr="00837CF3" w:rsidRDefault="00231ACD" w:rsidP="00231AC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</w:tcPr>
          <w:p w14:paraId="30E66C59" w14:textId="1D5F811B" w:rsidR="00231ACD" w:rsidRPr="00D47533" w:rsidRDefault="00676FC0" w:rsidP="00231AC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>Krokusvakantie</w:t>
            </w:r>
          </w:p>
        </w:tc>
      </w:tr>
      <w:tr w:rsidR="00231ACD" w:rsidRPr="00337C75" w14:paraId="498BA8EB" w14:textId="77777777" w:rsidTr="00F8504F">
        <w:trPr>
          <w:trHeight w:val="291"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6DF5FECD" w14:textId="01AF7399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113CE3A1" w14:textId="77777777" w:rsidR="00231ACD" w:rsidRPr="00837CF3" w:rsidRDefault="00231ACD" w:rsidP="00231AC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67F5535B" w14:textId="0E50F868" w:rsidR="00231ACD" w:rsidRPr="007E658C" w:rsidRDefault="00231ACD" w:rsidP="00231AC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31ACD" w:rsidRPr="00337C75" w14:paraId="161F0532" w14:textId="77777777" w:rsidTr="00F8504F">
        <w:trPr>
          <w:trHeight w:val="291"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0DDC1791" w14:textId="42F26091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4F80C122" w14:textId="77777777" w:rsidR="00231ACD" w:rsidRPr="00837CF3" w:rsidRDefault="00231ACD" w:rsidP="00231AC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197E1CAE" w14:textId="77777777" w:rsidR="00231ACD" w:rsidRPr="007E658C" w:rsidRDefault="00231ACD" w:rsidP="00231ACD">
            <w:pPr>
              <w:tabs>
                <w:tab w:val="clear" w:pos="851"/>
                <w:tab w:val="clear" w:pos="2552"/>
                <w:tab w:val="clear" w:pos="4536"/>
                <w:tab w:val="left" w:pos="2424"/>
                <w:tab w:val="left" w:pos="3700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231ACD" w:rsidRPr="00337C75" w14:paraId="366D0C9A" w14:textId="77777777" w:rsidTr="00F8504F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71BAB" w14:textId="676F660E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D340D" w14:textId="77777777" w:rsidR="00231ACD" w:rsidRPr="00837CF3" w:rsidRDefault="00231ACD" w:rsidP="00231ACD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2DB1E" w14:textId="438A4F3E" w:rsidR="00231ACD" w:rsidRPr="007E658C" w:rsidRDefault="00231ACD" w:rsidP="00231ACD">
            <w:pPr>
              <w:tabs>
                <w:tab w:val="clear" w:pos="851"/>
                <w:tab w:val="clear" w:pos="2552"/>
                <w:tab w:val="clear" w:pos="4536"/>
                <w:tab w:val="left" w:pos="2424"/>
                <w:tab w:val="left" w:pos="3700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46589B" w:rsidRPr="00337C75" w14:paraId="2BB8748C" w14:textId="77777777" w:rsidTr="00BF2B46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94FB5" w14:textId="37AB0D97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38B79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A8E0E" w14:textId="66F2173E" w:rsidR="0046589B" w:rsidRPr="0073538D" w:rsidRDefault="0046589B" w:rsidP="0046589B">
            <w:pPr>
              <w:spacing w:before="60" w:after="40"/>
              <w:rPr>
                <w:rFonts w:ascii="Trebuchet MS" w:hAnsi="Trebuchet MS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</w:tr>
      <w:tr w:rsidR="0046589B" w:rsidRPr="00337C75" w14:paraId="524E9ED2" w14:textId="77777777" w:rsidTr="00BF2B46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BE0F2" w14:textId="38351FEA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85B3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2D913" w14:textId="33A4753C" w:rsidR="0046589B" w:rsidRPr="00D4753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46589B" w:rsidRPr="00337C75" w14:paraId="0B51B078" w14:textId="77777777" w:rsidTr="00BF2B46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FADDD" w14:textId="6916277A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DCD61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CD0C4" w14:textId="3BAEB9FB" w:rsidR="0046589B" w:rsidRPr="00BE7FF9" w:rsidRDefault="00120E55" w:rsidP="0046589B">
            <w:pPr>
              <w:spacing w:before="60" w:after="40"/>
              <w:rPr>
                <w:rFonts w:ascii="Trebuchet MS" w:hAnsi="Trebuchet MS"/>
                <w:b/>
                <w:color w:val="000000" w:themeColor="text1"/>
                <w:sz w:val="16"/>
                <w:szCs w:val="16"/>
                <w:lang w:val="fr-FR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9.30-12.30u.: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4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OVL</w:t>
            </w:r>
            <w:r w:rsidR="003715B5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(Internaat Mariagaard Wetteren)</w:t>
            </w:r>
          </w:p>
        </w:tc>
      </w:tr>
      <w:tr w:rsidR="0046589B" w:rsidRPr="00337C75" w14:paraId="76C8ECA5" w14:textId="77777777" w:rsidTr="00F8504F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BA716" w14:textId="11F55A80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5D960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0FE4E" w14:textId="149D248B" w:rsidR="0046589B" w:rsidRPr="00D4753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46589B" w:rsidRPr="00337C75" w14:paraId="027AC8C1" w14:textId="77777777" w:rsidTr="00F8504F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52B6EF4" w14:textId="0C9D988D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E4C479B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F63CB4B" w14:textId="77777777" w:rsidR="0046589B" w:rsidRPr="007E658C" w:rsidRDefault="0046589B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46589B" w:rsidRPr="00337C75" w14:paraId="581CA959" w14:textId="77777777" w:rsidTr="00F8504F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B7432AF" w14:textId="14F2079B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3C9419C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AE6ECF2" w14:textId="77777777" w:rsidR="0046589B" w:rsidRPr="007E658C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46589B" w:rsidRPr="00337C75" w14:paraId="223F43E5" w14:textId="77777777" w:rsidTr="00F8504F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9A654" w14:textId="241A897F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ECD0A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CE162" w14:textId="77777777" w:rsidR="0046589B" w:rsidRPr="007E658C" w:rsidRDefault="0046589B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46589B" w:rsidRPr="00337C75" w14:paraId="489A8D47" w14:textId="77777777" w:rsidTr="00BF2B46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1C731E" w14:textId="29198BDA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793851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723CFD" w14:textId="074C9247" w:rsidR="0046589B" w:rsidRPr="007E658C" w:rsidRDefault="00120E55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10-12.30u.: Regiovergadering </w:t>
            </w:r>
            <w:r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4</w:t>
            </w: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AMB</w:t>
            </w:r>
            <w:r w:rsidR="005B6E7A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</w:t>
            </w:r>
            <w:r w:rsidR="005B6E7A" w:rsidRPr="00C54282">
              <w:rPr>
                <w:rFonts w:ascii="Trebuchet MS" w:hAnsi="Trebuchet MS"/>
                <w:color w:val="000000" w:themeColor="text1"/>
                <w:sz w:val="16"/>
                <w:szCs w:val="16"/>
              </w:rPr>
              <w:t>(Internaat BIM SEM Mechelen)</w:t>
            </w:r>
          </w:p>
        </w:tc>
      </w:tr>
      <w:tr w:rsidR="0046589B" w:rsidRPr="00337C75" w14:paraId="139E2746" w14:textId="77777777" w:rsidTr="00BF2B46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2AAEB0" w14:textId="5417054F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7C843C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9B3A9" w14:textId="72486DD5" w:rsidR="0046589B" w:rsidRPr="007E658C" w:rsidRDefault="0046589B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46589B" w:rsidRPr="00337C75" w14:paraId="164F8CD9" w14:textId="77777777" w:rsidTr="00BF2B46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5569D8" w14:textId="12337CBF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CA4CE6" w14:textId="77777777" w:rsidR="0046589B" w:rsidRPr="00837CF3" w:rsidRDefault="0046589B" w:rsidP="0046589B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4EDB1" w14:textId="757BDA24" w:rsidR="0046589B" w:rsidRPr="007E658C" w:rsidRDefault="0046589B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8911A6" w:rsidRPr="00337C75" w14:paraId="4AADF677" w14:textId="77777777" w:rsidTr="00F8504F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DB29E4" w14:textId="5C456515" w:rsidR="008911A6" w:rsidRPr="00837CF3" w:rsidRDefault="008911A6" w:rsidP="008911A6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E2C720" w14:textId="77777777" w:rsidR="008911A6" w:rsidRPr="00837CF3" w:rsidRDefault="008911A6" w:rsidP="008911A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9938A" w14:textId="6B8F9B72" w:rsidR="008911A6" w:rsidRPr="00752015" w:rsidRDefault="008911A6" w:rsidP="008911A6">
            <w:pPr>
              <w:tabs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911A6" w:rsidRPr="00337C75" w14:paraId="5DEEB7E2" w14:textId="77777777" w:rsidTr="00F8504F">
        <w:trPr>
          <w:trHeight w:val="29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ED50B33" w14:textId="6D43AB38" w:rsidR="008911A6" w:rsidRPr="00837CF3" w:rsidRDefault="008911A6" w:rsidP="008911A6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nl-BE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E1B6072" w14:textId="77777777" w:rsidR="008911A6" w:rsidRPr="00837CF3" w:rsidRDefault="008911A6" w:rsidP="008911A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B4FC2BE" w14:textId="77777777" w:rsidR="008911A6" w:rsidRPr="007E658C" w:rsidRDefault="008911A6" w:rsidP="008911A6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8911A6" w:rsidRPr="00337C75" w14:paraId="66EAEACE" w14:textId="77777777" w:rsidTr="00F8504F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2A11302B" w14:textId="580C8651" w:rsidR="008911A6" w:rsidRPr="00837CF3" w:rsidRDefault="008911A6" w:rsidP="008911A6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7071BE01" w14:textId="77777777" w:rsidR="008911A6" w:rsidRPr="00837CF3" w:rsidRDefault="008911A6" w:rsidP="008911A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56932B24" w14:textId="77777777" w:rsidR="008911A6" w:rsidRPr="00337C75" w:rsidRDefault="008911A6" w:rsidP="008911A6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8911A6" w:rsidRPr="00337C75" w14:paraId="544DBC05" w14:textId="77777777" w:rsidTr="00F8504F">
        <w:tc>
          <w:tcPr>
            <w:tcW w:w="510" w:type="dxa"/>
            <w:shd w:val="clear" w:color="auto" w:fill="auto"/>
          </w:tcPr>
          <w:p w14:paraId="5D3EBBCC" w14:textId="7389BEBE" w:rsidR="008911A6" w:rsidRPr="00837CF3" w:rsidRDefault="008911A6" w:rsidP="008911A6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m</w:t>
            </w:r>
            <w:r w:rsidRPr="00825DE2">
              <w:rPr>
                <w:rFonts w:ascii="Trebuchet MS" w:hAnsi="Trebuchet MS"/>
                <w:b/>
                <w:sz w:val="16"/>
                <w:szCs w:val="16"/>
                <w:lang w:val="nl-BE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14:paraId="4AB76E94" w14:textId="77777777" w:rsidR="008911A6" w:rsidRPr="00837CF3" w:rsidRDefault="008911A6" w:rsidP="008911A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auto"/>
          </w:tcPr>
          <w:p w14:paraId="7A1A0C10" w14:textId="77777777" w:rsidR="008911A6" w:rsidRPr="00337C75" w:rsidRDefault="008911A6" w:rsidP="008911A6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120E55" w:rsidRPr="00825DE2" w14:paraId="506852A5" w14:textId="77777777" w:rsidTr="00825DE2">
        <w:tc>
          <w:tcPr>
            <w:tcW w:w="510" w:type="dxa"/>
            <w:shd w:val="clear" w:color="auto" w:fill="FFFFFF" w:themeFill="background1"/>
          </w:tcPr>
          <w:p w14:paraId="4532EF8C" w14:textId="06677FC1" w:rsidR="00120E55" w:rsidRPr="00825DE2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25DE2">
              <w:rPr>
                <w:rFonts w:ascii="Trebuchet MS" w:hAnsi="Trebuchet MS"/>
                <w:b/>
                <w:sz w:val="16"/>
                <w:szCs w:val="16"/>
                <w:lang w:val="nl-BE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</w:tcPr>
          <w:p w14:paraId="4E1C9EA2" w14:textId="77777777" w:rsidR="00120E55" w:rsidRPr="00825DE2" w:rsidRDefault="00120E55" w:rsidP="00120E55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3AFE7F59" w14:textId="7DED18C7" w:rsidR="00120E55" w:rsidRPr="00825DE2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4</w:t>
            </w: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WVL</w:t>
            </w:r>
            <w:r w:rsidR="00D31982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(</w:t>
            </w:r>
            <w:r w:rsidR="00D31982" w:rsidRPr="00D31982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Meisjesinternaat Bethanië Loppem)</w:t>
            </w:r>
          </w:p>
        </w:tc>
      </w:tr>
      <w:tr w:rsidR="00120E55" w:rsidRPr="00337C75" w14:paraId="24217065" w14:textId="77777777" w:rsidTr="00825DE2">
        <w:tc>
          <w:tcPr>
            <w:tcW w:w="510" w:type="dxa"/>
            <w:shd w:val="clear" w:color="auto" w:fill="FFFFFF" w:themeFill="background1"/>
          </w:tcPr>
          <w:p w14:paraId="4D377190" w14:textId="110C00B5" w:rsidR="00120E55" w:rsidRPr="00825DE2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wo</w:t>
            </w:r>
          </w:p>
        </w:tc>
        <w:tc>
          <w:tcPr>
            <w:tcW w:w="397" w:type="dxa"/>
            <w:shd w:val="clear" w:color="auto" w:fill="FFFFFF" w:themeFill="background1"/>
          </w:tcPr>
          <w:p w14:paraId="630C712F" w14:textId="77777777" w:rsidR="00120E55" w:rsidRPr="00825DE2" w:rsidRDefault="00120E55" w:rsidP="00120E55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2C11060A" w14:textId="14F5EFBE" w:rsidR="00120E55" w:rsidRPr="001B4A7C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</w:tc>
      </w:tr>
      <w:tr w:rsidR="00120E55" w:rsidRPr="00337C75" w14:paraId="2197F14D" w14:textId="77777777" w:rsidTr="00825DE2">
        <w:tc>
          <w:tcPr>
            <w:tcW w:w="510" w:type="dxa"/>
            <w:shd w:val="clear" w:color="auto" w:fill="FFFFFF" w:themeFill="background1"/>
          </w:tcPr>
          <w:p w14:paraId="387A8369" w14:textId="68502E27" w:rsidR="00120E55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</w:tcPr>
          <w:p w14:paraId="4F103441" w14:textId="77777777" w:rsidR="00120E55" w:rsidRPr="00825DE2" w:rsidRDefault="00120E55" w:rsidP="00120E55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3BB17310" w14:textId="66C14048" w:rsidR="00120E55" w:rsidRPr="00337C75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4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Limburg</w:t>
            </w:r>
            <w:r w:rsidR="003C24DA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(Internaat Kindsheid Jesu Hasselt)</w:t>
            </w:r>
          </w:p>
        </w:tc>
      </w:tr>
      <w:tr w:rsidR="00120E55" w:rsidRPr="00337C75" w14:paraId="30E80494" w14:textId="77777777" w:rsidTr="00D13F43">
        <w:tc>
          <w:tcPr>
            <w:tcW w:w="51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8C2539C" w14:textId="55436F49" w:rsidR="00120E55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20E6927" w14:textId="77777777" w:rsidR="00120E55" w:rsidRPr="00825DE2" w:rsidRDefault="00120E55" w:rsidP="00120E55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DE4E312" w14:textId="1821101D" w:rsidR="00120E55" w:rsidRPr="00337C75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120E55" w:rsidRPr="00337C75" w14:paraId="58D6E49E" w14:textId="77777777" w:rsidTr="00D13F4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1230BE56" w14:textId="77777777" w:rsidR="00120E55" w:rsidRPr="00AE5E5C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nl-BE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73029BE4" w14:textId="77777777" w:rsidR="00120E55" w:rsidRPr="00AE5E5C" w:rsidRDefault="00120E55" w:rsidP="00120E55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462371F0" w14:textId="77777777" w:rsidR="00120E55" w:rsidRPr="00AE5E5C" w:rsidRDefault="00120E55" w:rsidP="00120E55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120E55" w:rsidRPr="00337C75" w14:paraId="4EBE6BE2" w14:textId="77777777" w:rsidTr="00264FA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470D78D6" w14:textId="77777777" w:rsidR="00120E55" w:rsidRPr="00837CF3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6AE171BF" w14:textId="77777777" w:rsidR="00120E55" w:rsidRPr="00837CF3" w:rsidRDefault="00120E55" w:rsidP="00120E55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65D59B94" w14:textId="77777777" w:rsidR="00120E55" w:rsidRPr="00337C75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120E55" w:rsidRPr="00337C75" w14:paraId="139BA568" w14:textId="77777777" w:rsidTr="00264FA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9AFD7A" w14:textId="2BD8527B" w:rsidR="00120E55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FAFD3A" w14:textId="1691D771" w:rsidR="00120E55" w:rsidRPr="00825DE2" w:rsidRDefault="00120E55" w:rsidP="00120E55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D14D9F" w14:textId="77777777" w:rsidR="00120E55" w:rsidRPr="00337C75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</w:tbl>
    <w:p w14:paraId="1C501774" w14:textId="3F67BDDE" w:rsidR="00CE2A46" w:rsidRPr="00337C75" w:rsidRDefault="00CE2A46" w:rsidP="00EF7206">
      <w:pPr>
        <w:spacing w:before="120" w:after="200" w:line="312" w:lineRule="auto"/>
        <w:rPr>
          <w:rFonts w:ascii="Trebuchet MS" w:hAnsi="Trebuchet MS"/>
          <w:b/>
          <w:sz w:val="20"/>
        </w:rPr>
      </w:pPr>
    </w:p>
    <w:sectPr w:rsidR="00CE2A46" w:rsidRPr="00337C75" w:rsidSect="001A1806">
      <w:pgSz w:w="16840" w:h="11907" w:orient="landscape" w:code="9"/>
      <w:pgMar w:top="567" w:right="851" w:bottom="284" w:left="851" w:header="709" w:footer="709" w:gutter="0"/>
      <w:cols w:num="2" w:space="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49BD" w14:textId="77777777" w:rsidR="008E26F6" w:rsidRDefault="008E26F6">
      <w:r>
        <w:separator/>
      </w:r>
    </w:p>
  </w:endnote>
  <w:endnote w:type="continuationSeparator" w:id="0">
    <w:p w14:paraId="274E2D0B" w14:textId="77777777" w:rsidR="008E26F6" w:rsidRDefault="008E26F6">
      <w:r>
        <w:continuationSeparator/>
      </w:r>
    </w:p>
  </w:endnote>
  <w:endnote w:type="continuationNotice" w:id="1">
    <w:p w14:paraId="3C36034E" w14:textId="77777777" w:rsidR="008E26F6" w:rsidRDefault="008E2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88E3" w14:textId="77777777" w:rsidR="008E26F6" w:rsidRDefault="008E26F6">
      <w:r>
        <w:separator/>
      </w:r>
    </w:p>
  </w:footnote>
  <w:footnote w:type="continuationSeparator" w:id="0">
    <w:p w14:paraId="65E56B68" w14:textId="77777777" w:rsidR="008E26F6" w:rsidRDefault="008E26F6">
      <w:r>
        <w:continuationSeparator/>
      </w:r>
    </w:p>
  </w:footnote>
  <w:footnote w:type="continuationNotice" w:id="1">
    <w:p w14:paraId="66743481" w14:textId="77777777" w:rsidR="008E26F6" w:rsidRDefault="008E26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1AC"/>
    <w:multiLevelType w:val="hybridMultilevel"/>
    <w:tmpl w:val="2FCC20F8"/>
    <w:lvl w:ilvl="0" w:tplc="2C8A27B8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860A2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2" w15:restartNumberingAfterBreak="0">
    <w:nsid w:val="016B1560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3" w15:restartNumberingAfterBreak="0">
    <w:nsid w:val="079924FC"/>
    <w:multiLevelType w:val="singleLevel"/>
    <w:tmpl w:val="3926D5FE"/>
    <w:lvl w:ilvl="0">
      <w:start w:val="1"/>
      <w:numFmt w:val="decimal"/>
      <w:lvlText w:val="%1"/>
      <w:lvlJc w:val="right"/>
      <w:pPr>
        <w:tabs>
          <w:tab w:val="num" w:pos="6030"/>
        </w:tabs>
        <w:ind w:left="5386" w:firstLine="284"/>
      </w:pPr>
    </w:lvl>
  </w:abstractNum>
  <w:abstractNum w:abstractNumId="4" w15:restartNumberingAfterBreak="0">
    <w:nsid w:val="0CFD6AA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5" w15:restartNumberingAfterBreak="0">
    <w:nsid w:val="0E644F79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3"/>
        </w:tabs>
        <w:ind w:left="-1" w:firstLine="284"/>
      </w:pPr>
    </w:lvl>
  </w:abstractNum>
  <w:abstractNum w:abstractNumId="6" w15:restartNumberingAfterBreak="0">
    <w:nsid w:val="10873A7B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7" w15:restartNumberingAfterBreak="0">
    <w:nsid w:val="1453682B"/>
    <w:multiLevelType w:val="singleLevel"/>
    <w:tmpl w:val="3926D5FE"/>
    <w:lvl w:ilvl="0">
      <w:start w:val="1"/>
      <w:numFmt w:val="decimal"/>
      <w:lvlText w:val="%1"/>
      <w:lvlJc w:val="right"/>
      <w:pPr>
        <w:tabs>
          <w:tab w:val="num" w:pos="6030"/>
        </w:tabs>
        <w:ind w:left="5386" w:firstLine="284"/>
      </w:pPr>
    </w:lvl>
  </w:abstractNum>
  <w:abstractNum w:abstractNumId="8" w15:restartNumberingAfterBreak="0">
    <w:nsid w:val="19FE4DE6"/>
    <w:multiLevelType w:val="hybridMultilevel"/>
    <w:tmpl w:val="A1D273A6"/>
    <w:lvl w:ilvl="0" w:tplc="4162A01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83C3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3"/>
        </w:tabs>
        <w:ind w:left="-1" w:firstLine="284"/>
      </w:pPr>
    </w:lvl>
  </w:abstractNum>
  <w:abstractNum w:abstractNumId="10" w15:restartNumberingAfterBreak="0">
    <w:nsid w:val="1F391684"/>
    <w:multiLevelType w:val="hybridMultilevel"/>
    <w:tmpl w:val="9930400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B6066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2" w15:restartNumberingAfterBreak="0">
    <w:nsid w:val="21EB718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3" w15:restartNumberingAfterBreak="0">
    <w:nsid w:val="223875ED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4" w15:restartNumberingAfterBreak="0">
    <w:nsid w:val="29822A6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5" w15:restartNumberingAfterBreak="0">
    <w:nsid w:val="2DC46DB5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6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6386C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8" w15:restartNumberingAfterBreak="0">
    <w:nsid w:val="2FA75513"/>
    <w:multiLevelType w:val="hybridMultilevel"/>
    <w:tmpl w:val="FE28CB0E"/>
    <w:lvl w:ilvl="0" w:tplc="6ABE6F36">
      <w:start w:val="2018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8756E0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20" w15:restartNumberingAfterBreak="0">
    <w:nsid w:val="398F696F"/>
    <w:multiLevelType w:val="hybridMultilevel"/>
    <w:tmpl w:val="4D72A040"/>
    <w:lvl w:ilvl="0" w:tplc="4724B630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F008CF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22" w15:restartNumberingAfterBreak="0">
    <w:nsid w:val="429D4449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23" w15:restartNumberingAfterBreak="0">
    <w:nsid w:val="4373569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24" w15:restartNumberingAfterBreak="0">
    <w:nsid w:val="438E6F99"/>
    <w:multiLevelType w:val="hybridMultilevel"/>
    <w:tmpl w:val="2C12119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81AFF"/>
    <w:multiLevelType w:val="hybridMultilevel"/>
    <w:tmpl w:val="97367A5E"/>
    <w:lvl w:ilvl="0" w:tplc="6ABE6F36">
      <w:start w:val="201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7FAE"/>
    <w:multiLevelType w:val="singleLevel"/>
    <w:tmpl w:val="A0602A4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  <w:rPr>
        <w:i w:val="0"/>
        <w:sz w:val="16"/>
        <w:szCs w:val="16"/>
      </w:rPr>
    </w:lvl>
  </w:abstractNum>
  <w:abstractNum w:abstractNumId="27" w15:restartNumberingAfterBreak="0">
    <w:nsid w:val="49895DA7"/>
    <w:multiLevelType w:val="hybridMultilevel"/>
    <w:tmpl w:val="3C68D0DA"/>
    <w:lvl w:ilvl="0" w:tplc="D000115C">
      <w:start w:val="9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2331B3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29" w15:restartNumberingAfterBreak="0">
    <w:nsid w:val="4C441822"/>
    <w:multiLevelType w:val="hybridMultilevel"/>
    <w:tmpl w:val="106414E0"/>
    <w:lvl w:ilvl="0" w:tplc="DFC2CD16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C0BC2"/>
    <w:multiLevelType w:val="hybridMultilevel"/>
    <w:tmpl w:val="ABD0E8C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45175C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32" w15:restartNumberingAfterBreak="0">
    <w:nsid w:val="548839DD"/>
    <w:multiLevelType w:val="hybridMultilevel"/>
    <w:tmpl w:val="93EEBBCE"/>
    <w:lvl w:ilvl="0" w:tplc="0D806BEC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64D58"/>
    <w:multiLevelType w:val="hybridMultilevel"/>
    <w:tmpl w:val="66DA31A2"/>
    <w:lvl w:ilvl="0" w:tplc="DFC2CD16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54460F"/>
    <w:multiLevelType w:val="singleLevel"/>
    <w:tmpl w:val="3926D5FE"/>
    <w:lvl w:ilvl="0">
      <w:start w:val="1"/>
      <w:numFmt w:val="decimal"/>
      <w:lvlText w:val="%1"/>
      <w:lvlJc w:val="right"/>
      <w:pPr>
        <w:tabs>
          <w:tab w:val="num" w:pos="6030"/>
        </w:tabs>
        <w:ind w:left="5386" w:firstLine="284"/>
      </w:pPr>
    </w:lvl>
  </w:abstractNum>
  <w:abstractNum w:abstractNumId="35" w15:restartNumberingAfterBreak="0">
    <w:nsid w:val="592649EA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36" w15:restartNumberingAfterBreak="0">
    <w:nsid w:val="593D41E4"/>
    <w:multiLevelType w:val="hybridMultilevel"/>
    <w:tmpl w:val="4808C098"/>
    <w:lvl w:ilvl="0" w:tplc="E4CA98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551604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38" w15:restartNumberingAfterBreak="0">
    <w:nsid w:val="5C7D5F36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39" w15:restartNumberingAfterBreak="0">
    <w:nsid w:val="667B3D25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40" w15:restartNumberingAfterBreak="0">
    <w:nsid w:val="68CA6631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41" w15:restartNumberingAfterBreak="0">
    <w:nsid w:val="6C722D2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42" w15:restartNumberingAfterBreak="0">
    <w:nsid w:val="6EDC2DD1"/>
    <w:multiLevelType w:val="singleLevel"/>
    <w:tmpl w:val="3926D5FE"/>
    <w:lvl w:ilvl="0">
      <w:start w:val="1"/>
      <w:numFmt w:val="decimal"/>
      <w:lvlText w:val="%1"/>
      <w:lvlJc w:val="right"/>
      <w:pPr>
        <w:tabs>
          <w:tab w:val="num" w:pos="6030"/>
        </w:tabs>
        <w:ind w:left="5386" w:firstLine="284"/>
      </w:pPr>
    </w:lvl>
  </w:abstractNum>
  <w:abstractNum w:abstractNumId="43" w15:restartNumberingAfterBreak="0">
    <w:nsid w:val="74CD2CCF"/>
    <w:multiLevelType w:val="hybridMultilevel"/>
    <w:tmpl w:val="45AA1020"/>
    <w:lvl w:ilvl="0" w:tplc="CD0A768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DC46FD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45" w15:restartNumberingAfterBreak="0">
    <w:nsid w:val="7D8519E8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46" w15:restartNumberingAfterBreak="0">
    <w:nsid w:val="7E2226B6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num w:numId="1" w16cid:durableId="262494824">
    <w:abstractNumId w:val="3"/>
  </w:num>
  <w:num w:numId="2" w16cid:durableId="107623705">
    <w:abstractNumId w:val="9"/>
  </w:num>
  <w:num w:numId="3" w16cid:durableId="1907956605">
    <w:abstractNumId w:val="35"/>
  </w:num>
  <w:num w:numId="4" w16cid:durableId="1373847910">
    <w:abstractNumId w:val="28"/>
  </w:num>
  <w:num w:numId="5" w16cid:durableId="1698383209">
    <w:abstractNumId w:val="40"/>
  </w:num>
  <w:num w:numId="6" w16cid:durableId="358820145">
    <w:abstractNumId w:val="12"/>
  </w:num>
  <w:num w:numId="7" w16cid:durableId="631903497">
    <w:abstractNumId w:val="21"/>
  </w:num>
  <w:num w:numId="8" w16cid:durableId="980886577">
    <w:abstractNumId w:val="4"/>
  </w:num>
  <w:num w:numId="9" w16cid:durableId="252057244">
    <w:abstractNumId w:val="26"/>
  </w:num>
  <w:num w:numId="10" w16cid:durableId="155266300">
    <w:abstractNumId w:val="45"/>
  </w:num>
  <w:num w:numId="11" w16cid:durableId="1999461512">
    <w:abstractNumId w:val="11"/>
  </w:num>
  <w:num w:numId="12" w16cid:durableId="1997413304">
    <w:abstractNumId w:val="8"/>
  </w:num>
  <w:num w:numId="13" w16cid:durableId="836728710">
    <w:abstractNumId w:val="41"/>
  </w:num>
  <w:num w:numId="14" w16cid:durableId="1101561256">
    <w:abstractNumId w:val="16"/>
  </w:num>
  <w:num w:numId="15" w16cid:durableId="1879123941">
    <w:abstractNumId w:val="33"/>
  </w:num>
  <w:num w:numId="16" w16cid:durableId="842747911">
    <w:abstractNumId w:val="24"/>
  </w:num>
  <w:num w:numId="17" w16cid:durableId="1736586965">
    <w:abstractNumId w:val="36"/>
  </w:num>
  <w:num w:numId="18" w16cid:durableId="528907685">
    <w:abstractNumId w:val="0"/>
  </w:num>
  <w:num w:numId="19" w16cid:durableId="1882860671">
    <w:abstractNumId w:val="10"/>
  </w:num>
  <w:num w:numId="20" w16cid:durableId="1641612323">
    <w:abstractNumId w:val="30"/>
  </w:num>
  <w:num w:numId="21" w16cid:durableId="1199589008">
    <w:abstractNumId w:val="25"/>
  </w:num>
  <w:num w:numId="22" w16cid:durableId="853375369">
    <w:abstractNumId w:val="20"/>
  </w:num>
  <w:num w:numId="23" w16cid:durableId="2011522461">
    <w:abstractNumId w:val="29"/>
  </w:num>
  <w:num w:numId="24" w16cid:durableId="1265769059">
    <w:abstractNumId w:val="18"/>
  </w:num>
  <w:num w:numId="25" w16cid:durableId="258830484">
    <w:abstractNumId w:val="34"/>
  </w:num>
  <w:num w:numId="26" w16cid:durableId="1749109461">
    <w:abstractNumId w:val="43"/>
  </w:num>
  <w:num w:numId="27" w16cid:durableId="372118669">
    <w:abstractNumId w:val="27"/>
  </w:num>
  <w:num w:numId="28" w16cid:durableId="70778985">
    <w:abstractNumId w:val="32"/>
  </w:num>
  <w:num w:numId="29" w16cid:durableId="310141776">
    <w:abstractNumId w:val="5"/>
  </w:num>
  <w:num w:numId="30" w16cid:durableId="1802914304">
    <w:abstractNumId w:val="1"/>
  </w:num>
  <w:num w:numId="31" w16cid:durableId="1177840446">
    <w:abstractNumId w:val="6"/>
  </w:num>
  <w:num w:numId="32" w16cid:durableId="1029405819">
    <w:abstractNumId w:val="2"/>
  </w:num>
  <w:num w:numId="33" w16cid:durableId="1541211881">
    <w:abstractNumId w:val="13"/>
  </w:num>
  <w:num w:numId="34" w16cid:durableId="175123864">
    <w:abstractNumId w:val="19"/>
  </w:num>
  <w:num w:numId="35" w16cid:durableId="1766681819">
    <w:abstractNumId w:val="14"/>
  </w:num>
  <w:num w:numId="36" w16cid:durableId="1402603243">
    <w:abstractNumId w:val="17"/>
  </w:num>
  <w:num w:numId="37" w16cid:durableId="1955475593">
    <w:abstractNumId w:val="7"/>
  </w:num>
  <w:num w:numId="38" w16cid:durableId="1725714690">
    <w:abstractNumId w:val="22"/>
  </w:num>
  <w:num w:numId="39" w16cid:durableId="312569711">
    <w:abstractNumId w:val="44"/>
  </w:num>
  <w:num w:numId="40" w16cid:durableId="1641613859">
    <w:abstractNumId w:val="39"/>
  </w:num>
  <w:num w:numId="41" w16cid:durableId="1406878367">
    <w:abstractNumId w:val="31"/>
  </w:num>
  <w:num w:numId="42" w16cid:durableId="966397596">
    <w:abstractNumId w:val="23"/>
  </w:num>
  <w:num w:numId="43" w16cid:durableId="1979651433">
    <w:abstractNumId w:val="42"/>
  </w:num>
  <w:num w:numId="44" w16cid:durableId="2111046611">
    <w:abstractNumId w:val="15"/>
  </w:num>
  <w:num w:numId="45" w16cid:durableId="1683244624">
    <w:abstractNumId w:val="38"/>
  </w:num>
  <w:num w:numId="46" w16cid:durableId="1320500207">
    <w:abstractNumId w:val="46"/>
  </w:num>
  <w:num w:numId="47" w16cid:durableId="1499075035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3D"/>
    <w:rsid w:val="00001BE0"/>
    <w:rsid w:val="00002C16"/>
    <w:rsid w:val="000049E4"/>
    <w:rsid w:val="00005EC6"/>
    <w:rsid w:val="000067C0"/>
    <w:rsid w:val="000075BC"/>
    <w:rsid w:val="000078EE"/>
    <w:rsid w:val="00007BAD"/>
    <w:rsid w:val="0001071B"/>
    <w:rsid w:val="0001468E"/>
    <w:rsid w:val="00014D2A"/>
    <w:rsid w:val="00015EEA"/>
    <w:rsid w:val="00016D81"/>
    <w:rsid w:val="00017D5B"/>
    <w:rsid w:val="000213B9"/>
    <w:rsid w:val="00021DDC"/>
    <w:rsid w:val="00023AE7"/>
    <w:rsid w:val="00027F56"/>
    <w:rsid w:val="00030400"/>
    <w:rsid w:val="000306BB"/>
    <w:rsid w:val="00030BCF"/>
    <w:rsid w:val="0003253B"/>
    <w:rsid w:val="0003413B"/>
    <w:rsid w:val="000349EA"/>
    <w:rsid w:val="00036646"/>
    <w:rsid w:val="00036C1B"/>
    <w:rsid w:val="00036CFB"/>
    <w:rsid w:val="00040E38"/>
    <w:rsid w:val="00041328"/>
    <w:rsid w:val="00041DE9"/>
    <w:rsid w:val="000421D4"/>
    <w:rsid w:val="0004233A"/>
    <w:rsid w:val="0004243C"/>
    <w:rsid w:val="00042BEC"/>
    <w:rsid w:val="00043AA4"/>
    <w:rsid w:val="0004508E"/>
    <w:rsid w:val="000457C6"/>
    <w:rsid w:val="000465BB"/>
    <w:rsid w:val="00047DC9"/>
    <w:rsid w:val="00050D93"/>
    <w:rsid w:val="00051035"/>
    <w:rsid w:val="00051655"/>
    <w:rsid w:val="0005180E"/>
    <w:rsid w:val="00053B77"/>
    <w:rsid w:val="0005465D"/>
    <w:rsid w:val="000556A1"/>
    <w:rsid w:val="00055FB0"/>
    <w:rsid w:val="00056F65"/>
    <w:rsid w:val="00060F02"/>
    <w:rsid w:val="00062D16"/>
    <w:rsid w:val="00063227"/>
    <w:rsid w:val="000632D7"/>
    <w:rsid w:val="00065267"/>
    <w:rsid w:val="0006677B"/>
    <w:rsid w:val="0007001F"/>
    <w:rsid w:val="00070379"/>
    <w:rsid w:val="000703C6"/>
    <w:rsid w:val="0007288C"/>
    <w:rsid w:val="00072D4D"/>
    <w:rsid w:val="00073712"/>
    <w:rsid w:val="00073848"/>
    <w:rsid w:val="00073FE5"/>
    <w:rsid w:val="00075745"/>
    <w:rsid w:val="0007606C"/>
    <w:rsid w:val="00080B86"/>
    <w:rsid w:val="00081D93"/>
    <w:rsid w:val="00081E61"/>
    <w:rsid w:val="000837B8"/>
    <w:rsid w:val="00085E0F"/>
    <w:rsid w:val="0008694F"/>
    <w:rsid w:val="00087AA7"/>
    <w:rsid w:val="0009072D"/>
    <w:rsid w:val="00091F64"/>
    <w:rsid w:val="00092870"/>
    <w:rsid w:val="00093093"/>
    <w:rsid w:val="00093A99"/>
    <w:rsid w:val="00093B83"/>
    <w:rsid w:val="00093F09"/>
    <w:rsid w:val="00094227"/>
    <w:rsid w:val="00094351"/>
    <w:rsid w:val="000949F9"/>
    <w:rsid w:val="000957FE"/>
    <w:rsid w:val="00095C87"/>
    <w:rsid w:val="00096643"/>
    <w:rsid w:val="00096FD0"/>
    <w:rsid w:val="000971DE"/>
    <w:rsid w:val="0009720D"/>
    <w:rsid w:val="000A1F47"/>
    <w:rsid w:val="000A231C"/>
    <w:rsid w:val="000A245F"/>
    <w:rsid w:val="000A24BC"/>
    <w:rsid w:val="000A2A16"/>
    <w:rsid w:val="000A3163"/>
    <w:rsid w:val="000A33DC"/>
    <w:rsid w:val="000A3F24"/>
    <w:rsid w:val="000A3FF8"/>
    <w:rsid w:val="000A44FA"/>
    <w:rsid w:val="000A6A04"/>
    <w:rsid w:val="000A7311"/>
    <w:rsid w:val="000B0EE4"/>
    <w:rsid w:val="000B1087"/>
    <w:rsid w:val="000B19C0"/>
    <w:rsid w:val="000B337C"/>
    <w:rsid w:val="000B3A42"/>
    <w:rsid w:val="000B4395"/>
    <w:rsid w:val="000B5EA8"/>
    <w:rsid w:val="000B7887"/>
    <w:rsid w:val="000C093E"/>
    <w:rsid w:val="000C2F03"/>
    <w:rsid w:val="000C32E6"/>
    <w:rsid w:val="000C38F3"/>
    <w:rsid w:val="000C3A92"/>
    <w:rsid w:val="000C3FF0"/>
    <w:rsid w:val="000C4768"/>
    <w:rsid w:val="000C5A13"/>
    <w:rsid w:val="000D181F"/>
    <w:rsid w:val="000D3209"/>
    <w:rsid w:val="000D3749"/>
    <w:rsid w:val="000D38CF"/>
    <w:rsid w:val="000D3D7B"/>
    <w:rsid w:val="000D4CB0"/>
    <w:rsid w:val="000D5B7D"/>
    <w:rsid w:val="000D6F5D"/>
    <w:rsid w:val="000D7DC4"/>
    <w:rsid w:val="000E00AE"/>
    <w:rsid w:val="000E137C"/>
    <w:rsid w:val="000E1B4C"/>
    <w:rsid w:val="000E2597"/>
    <w:rsid w:val="000E2674"/>
    <w:rsid w:val="000E405C"/>
    <w:rsid w:val="000E5595"/>
    <w:rsid w:val="000E6386"/>
    <w:rsid w:val="000F093C"/>
    <w:rsid w:val="000F0C4E"/>
    <w:rsid w:val="000F37C1"/>
    <w:rsid w:val="000F5431"/>
    <w:rsid w:val="000F57C8"/>
    <w:rsid w:val="000F5C76"/>
    <w:rsid w:val="00100D41"/>
    <w:rsid w:val="001010D9"/>
    <w:rsid w:val="00102738"/>
    <w:rsid w:val="001028B0"/>
    <w:rsid w:val="001046DB"/>
    <w:rsid w:val="001048E4"/>
    <w:rsid w:val="001058DB"/>
    <w:rsid w:val="00106432"/>
    <w:rsid w:val="001078BB"/>
    <w:rsid w:val="00110761"/>
    <w:rsid w:val="00111DCA"/>
    <w:rsid w:val="00112B1A"/>
    <w:rsid w:val="00113EA2"/>
    <w:rsid w:val="001142FC"/>
    <w:rsid w:val="00116943"/>
    <w:rsid w:val="00117A81"/>
    <w:rsid w:val="00117A9B"/>
    <w:rsid w:val="00120E55"/>
    <w:rsid w:val="001221AA"/>
    <w:rsid w:val="00123B37"/>
    <w:rsid w:val="001249C3"/>
    <w:rsid w:val="00124E91"/>
    <w:rsid w:val="00125275"/>
    <w:rsid w:val="001252CD"/>
    <w:rsid w:val="00130255"/>
    <w:rsid w:val="001308F4"/>
    <w:rsid w:val="00131FCD"/>
    <w:rsid w:val="00132D3B"/>
    <w:rsid w:val="00133985"/>
    <w:rsid w:val="00133AA2"/>
    <w:rsid w:val="001356F7"/>
    <w:rsid w:val="00137981"/>
    <w:rsid w:val="001402E4"/>
    <w:rsid w:val="001410E6"/>
    <w:rsid w:val="00141333"/>
    <w:rsid w:val="0014151E"/>
    <w:rsid w:val="00141CEF"/>
    <w:rsid w:val="00141E49"/>
    <w:rsid w:val="00141F40"/>
    <w:rsid w:val="00143177"/>
    <w:rsid w:val="001431DA"/>
    <w:rsid w:val="00146EB9"/>
    <w:rsid w:val="00146FE5"/>
    <w:rsid w:val="001509DC"/>
    <w:rsid w:val="0015163C"/>
    <w:rsid w:val="00151A67"/>
    <w:rsid w:val="001521C5"/>
    <w:rsid w:val="0015223B"/>
    <w:rsid w:val="00153643"/>
    <w:rsid w:val="00153813"/>
    <w:rsid w:val="00153903"/>
    <w:rsid w:val="00153EB1"/>
    <w:rsid w:val="001569A6"/>
    <w:rsid w:val="00160429"/>
    <w:rsid w:val="001610FA"/>
    <w:rsid w:val="00162DEC"/>
    <w:rsid w:val="001630A1"/>
    <w:rsid w:val="0016497B"/>
    <w:rsid w:val="00172308"/>
    <w:rsid w:val="0017312D"/>
    <w:rsid w:val="00174EED"/>
    <w:rsid w:val="00177BCC"/>
    <w:rsid w:val="001802D4"/>
    <w:rsid w:val="00182022"/>
    <w:rsid w:val="00182082"/>
    <w:rsid w:val="00182C16"/>
    <w:rsid w:val="00182E3D"/>
    <w:rsid w:val="0018391A"/>
    <w:rsid w:val="00185839"/>
    <w:rsid w:val="00185DFB"/>
    <w:rsid w:val="00185F66"/>
    <w:rsid w:val="0018693D"/>
    <w:rsid w:val="00186C13"/>
    <w:rsid w:val="00191593"/>
    <w:rsid w:val="0019163E"/>
    <w:rsid w:val="00194B3A"/>
    <w:rsid w:val="00195231"/>
    <w:rsid w:val="00195886"/>
    <w:rsid w:val="00196A9A"/>
    <w:rsid w:val="00196C5B"/>
    <w:rsid w:val="00196F06"/>
    <w:rsid w:val="001A1654"/>
    <w:rsid w:val="001A1806"/>
    <w:rsid w:val="001A2A21"/>
    <w:rsid w:val="001A2C87"/>
    <w:rsid w:val="001A3F93"/>
    <w:rsid w:val="001A477D"/>
    <w:rsid w:val="001A4A74"/>
    <w:rsid w:val="001A5105"/>
    <w:rsid w:val="001A739B"/>
    <w:rsid w:val="001B0855"/>
    <w:rsid w:val="001B1111"/>
    <w:rsid w:val="001B11B9"/>
    <w:rsid w:val="001B2A12"/>
    <w:rsid w:val="001B3463"/>
    <w:rsid w:val="001B34F8"/>
    <w:rsid w:val="001B410E"/>
    <w:rsid w:val="001B47B1"/>
    <w:rsid w:val="001B4A56"/>
    <w:rsid w:val="001B4A7C"/>
    <w:rsid w:val="001B5756"/>
    <w:rsid w:val="001B6E2F"/>
    <w:rsid w:val="001C17A3"/>
    <w:rsid w:val="001C1B82"/>
    <w:rsid w:val="001C368A"/>
    <w:rsid w:val="001C4074"/>
    <w:rsid w:val="001C59CB"/>
    <w:rsid w:val="001C699B"/>
    <w:rsid w:val="001C6EC9"/>
    <w:rsid w:val="001C73CF"/>
    <w:rsid w:val="001C7BDA"/>
    <w:rsid w:val="001D000B"/>
    <w:rsid w:val="001D04F8"/>
    <w:rsid w:val="001D187D"/>
    <w:rsid w:val="001D2AE7"/>
    <w:rsid w:val="001D3194"/>
    <w:rsid w:val="001D328F"/>
    <w:rsid w:val="001D3FE2"/>
    <w:rsid w:val="001D4164"/>
    <w:rsid w:val="001D6728"/>
    <w:rsid w:val="001D67C8"/>
    <w:rsid w:val="001E00B3"/>
    <w:rsid w:val="001E05EC"/>
    <w:rsid w:val="001E1804"/>
    <w:rsid w:val="001E2392"/>
    <w:rsid w:val="001E2BC7"/>
    <w:rsid w:val="001E3F13"/>
    <w:rsid w:val="001E3FD7"/>
    <w:rsid w:val="001E4AAA"/>
    <w:rsid w:val="001E4D20"/>
    <w:rsid w:val="001E5AB2"/>
    <w:rsid w:val="001E7A9C"/>
    <w:rsid w:val="001E7F9B"/>
    <w:rsid w:val="001F030D"/>
    <w:rsid w:val="001F112B"/>
    <w:rsid w:val="001F1285"/>
    <w:rsid w:val="001F3799"/>
    <w:rsid w:val="001F37C8"/>
    <w:rsid w:val="001F4A10"/>
    <w:rsid w:val="001F745F"/>
    <w:rsid w:val="00201A6F"/>
    <w:rsid w:val="0020229B"/>
    <w:rsid w:val="002025B8"/>
    <w:rsid w:val="00203F49"/>
    <w:rsid w:val="002062B5"/>
    <w:rsid w:val="00207643"/>
    <w:rsid w:val="00207D3B"/>
    <w:rsid w:val="00211952"/>
    <w:rsid w:val="0021211F"/>
    <w:rsid w:val="00212CB1"/>
    <w:rsid w:val="0021354F"/>
    <w:rsid w:val="002138E3"/>
    <w:rsid w:val="00214353"/>
    <w:rsid w:val="002164FF"/>
    <w:rsid w:val="00217CB0"/>
    <w:rsid w:val="00217E0D"/>
    <w:rsid w:val="00224FDE"/>
    <w:rsid w:val="002250F4"/>
    <w:rsid w:val="00225124"/>
    <w:rsid w:val="00225259"/>
    <w:rsid w:val="002265A8"/>
    <w:rsid w:val="00226B22"/>
    <w:rsid w:val="00226CCF"/>
    <w:rsid w:val="00227556"/>
    <w:rsid w:val="002303C6"/>
    <w:rsid w:val="00230FFF"/>
    <w:rsid w:val="0023110C"/>
    <w:rsid w:val="002316D2"/>
    <w:rsid w:val="00231ACD"/>
    <w:rsid w:val="00232000"/>
    <w:rsid w:val="00232188"/>
    <w:rsid w:val="0023326F"/>
    <w:rsid w:val="00234E65"/>
    <w:rsid w:val="00235952"/>
    <w:rsid w:val="00236B2A"/>
    <w:rsid w:val="00236FF4"/>
    <w:rsid w:val="00237A3D"/>
    <w:rsid w:val="00237BCA"/>
    <w:rsid w:val="00240488"/>
    <w:rsid w:val="002419B2"/>
    <w:rsid w:val="00241B6D"/>
    <w:rsid w:val="00241D59"/>
    <w:rsid w:val="002430B8"/>
    <w:rsid w:val="00243E0B"/>
    <w:rsid w:val="00244295"/>
    <w:rsid w:val="00244AB3"/>
    <w:rsid w:val="00244D24"/>
    <w:rsid w:val="00245F31"/>
    <w:rsid w:val="0024605C"/>
    <w:rsid w:val="00247E36"/>
    <w:rsid w:val="00253759"/>
    <w:rsid w:val="00255431"/>
    <w:rsid w:val="00255506"/>
    <w:rsid w:val="00255F63"/>
    <w:rsid w:val="00256C47"/>
    <w:rsid w:val="00257068"/>
    <w:rsid w:val="00257E87"/>
    <w:rsid w:val="002605AC"/>
    <w:rsid w:val="002623F7"/>
    <w:rsid w:val="002646C6"/>
    <w:rsid w:val="00264D0E"/>
    <w:rsid w:val="00264FA7"/>
    <w:rsid w:val="00265F61"/>
    <w:rsid w:val="00267498"/>
    <w:rsid w:val="00267E0F"/>
    <w:rsid w:val="00267F04"/>
    <w:rsid w:val="00270055"/>
    <w:rsid w:val="002703FF"/>
    <w:rsid w:val="0027265D"/>
    <w:rsid w:val="00274225"/>
    <w:rsid w:val="00275061"/>
    <w:rsid w:val="00275288"/>
    <w:rsid w:val="00275533"/>
    <w:rsid w:val="00276224"/>
    <w:rsid w:val="0027661B"/>
    <w:rsid w:val="002766ED"/>
    <w:rsid w:val="00276EE9"/>
    <w:rsid w:val="00277270"/>
    <w:rsid w:val="00280016"/>
    <w:rsid w:val="00280408"/>
    <w:rsid w:val="00283D03"/>
    <w:rsid w:val="00284595"/>
    <w:rsid w:val="00284AC0"/>
    <w:rsid w:val="00285461"/>
    <w:rsid w:val="00285B71"/>
    <w:rsid w:val="0028607D"/>
    <w:rsid w:val="00290822"/>
    <w:rsid w:val="00291A88"/>
    <w:rsid w:val="00291EDE"/>
    <w:rsid w:val="0029299B"/>
    <w:rsid w:val="00292BC4"/>
    <w:rsid w:val="00292F46"/>
    <w:rsid w:val="00294E5D"/>
    <w:rsid w:val="00295091"/>
    <w:rsid w:val="002A0753"/>
    <w:rsid w:val="002A0958"/>
    <w:rsid w:val="002A09BB"/>
    <w:rsid w:val="002A0DEF"/>
    <w:rsid w:val="002A0FDC"/>
    <w:rsid w:val="002A1E74"/>
    <w:rsid w:val="002A24B2"/>
    <w:rsid w:val="002A269E"/>
    <w:rsid w:val="002A26B3"/>
    <w:rsid w:val="002A2AA4"/>
    <w:rsid w:val="002A34EE"/>
    <w:rsid w:val="002A38C4"/>
    <w:rsid w:val="002A4870"/>
    <w:rsid w:val="002A4FE8"/>
    <w:rsid w:val="002A74BA"/>
    <w:rsid w:val="002B13AD"/>
    <w:rsid w:val="002B2FD6"/>
    <w:rsid w:val="002B30CD"/>
    <w:rsid w:val="002B417D"/>
    <w:rsid w:val="002B4654"/>
    <w:rsid w:val="002B4AD7"/>
    <w:rsid w:val="002B4FE7"/>
    <w:rsid w:val="002B55A2"/>
    <w:rsid w:val="002B57BE"/>
    <w:rsid w:val="002B60AF"/>
    <w:rsid w:val="002B6559"/>
    <w:rsid w:val="002B754A"/>
    <w:rsid w:val="002B765D"/>
    <w:rsid w:val="002B79FD"/>
    <w:rsid w:val="002B7BA2"/>
    <w:rsid w:val="002C032E"/>
    <w:rsid w:val="002C0547"/>
    <w:rsid w:val="002C0E57"/>
    <w:rsid w:val="002C18C4"/>
    <w:rsid w:val="002C298F"/>
    <w:rsid w:val="002C31DB"/>
    <w:rsid w:val="002C38E7"/>
    <w:rsid w:val="002C3F89"/>
    <w:rsid w:val="002C542E"/>
    <w:rsid w:val="002C6049"/>
    <w:rsid w:val="002C690D"/>
    <w:rsid w:val="002C742D"/>
    <w:rsid w:val="002C7A2D"/>
    <w:rsid w:val="002D023D"/>
    <w:rsid w:val="002D08CA"/>
    <w:rsid w:val="002D2AD9"/>
    <w:rsid w:val="002D3041"/>
    <w:rsid w:val="002D3979"/>
    <w:rsid w:val="002D4C15"/>
    <w:rsid w:val="002D4F59"/>
    <w:rsid w:val="002D73B9"/>
    <w:rsid w:val="002E47EC"/>
    <w:rsid w:val="002E7575"/>
    <w:rsid w:val="002E7EA4"/>
    <w:rsid w:val="002F04E7"/>
    <w:rsid w:val="002F0A83"/>
    <w:rsid w:val="002F14CB"/>
    <w:rsid w:val="002F1796"/>
    <w:rsid w:val="002F2951"/>
    <w:rsid w:val="002F4A60"/>
    <w:rsid w:val="002F4DCE"/>
    <w:rsid w:val="002F4EF0"/>
    <w:rsid w:val="002F5B66"/>
    <w:rsid w:val="002F62F4"/>
    <w:rsid w:val="002F68A5"/>
    <w:rsid w:val="002F7078"/>
    <w:rsid w:val="003001CB"/>
    <w:rsid w:val="003004D4"/>
    <w:rsid w:val="00300524"/>
    <w:rsid w:val="00301929"/>
    <w:rsid w:val="00302319"/>
    <w:rsid w:val="00302CA3"/>
    <w:rsid w:val="00303CC3"/>
    <w:rsid w:val="00305E26"/>
    <w:rsid w:val="00307ABF"/>
    <w:rsid w:val="00307D67"/>
    <w:rsid w:val="003136BF"/>
    <w:rsid w:val="0031450C"/>
    <w:rsid w:val="00314825"/>
    <w:rsid w:val="00316698"/>
    <w:rsid w:val="00317458"/>
    <w:rsid w:val="003206B8"/>
    <w:rsid w:val="00320ED2"/>
    <w:rsid w:val="00321A84"/>
    <w:rsid w:val="0032382C"/>
    <w:rsid w:val="00324196"/>
    <w:rsid w:val="0032527F"/>
    <w:rsid w:val="00325BE2"/>
    <w:rsid w:val="0032645B"/>
    <w:rsid w:val="00326EC0"/>
    <w:rsid w:val="00330B44"/>
    <w:rsid w:val="00332076"/>
    <w:rsid w:val="00332874"/>
    <w:rsid w:val="003336D9"/>
    <w:rsid w:val="00333EB6"/>
    <w:rsid w:val="00335F8A"/>
    <w:rsid w:val="00337897"/>
    <w:rsid w:val="00337C75"/>
    <w:rsid w:val="00337CEB"/>
    <w:rsid w:val="003400F2"/>
    <w:rsid w:val="0034061D"/>
    <w:rsid w:val="00340A5A"/>
    <w:rsid w:val="00340D7C"/>
    <w:rsid w:val="00341535"/>
    <w:rsid w:val="0034166E"/>
    <w:rsid w:val="00341EFF"/>
    <w:rsid w:val="003430A1"/>
    <w:rsid w:val="003449A7"/>
    <w:rsid w:val="003452D3"/>
    <w:rsid w:val="00345E69"/>
    <w:rsid w:val="00346A92"/>
    <w:rsid w:val="00347A9D"/>
    <w:rsid w:val="003503EA"/>
    <w:rsid w:val="00350519"/>
    <w:rsid w:val="00351175"/>
    <w:rsid w:val="00352FE6"/>
    <w:rsid w:val="00354F5E"/>
    <w:rsid w:val="00354FA0"/>
    <w:rsid w:val="003560C6"/>
    <w:rsid w:val="00356D4B"/>
    <w:rsid w:val="00356EF6"/>
    <w:rsid w:val="003608FE"/>
    <w:rsid w:val="00361787"/>
    <w:rsid w:val="00361B69"/>
    <w:rsid w:val="00362C75"/>
    <w:rsid w:val="003644D3"/>
    <w:rsid w:val="003653AA"/>
    <w:rsid w:val="0036634D"/>
    <w:rsid w:val="003665FD"/>
    <w:rsid w:val="00367562"/>
    <w:rsid w:val="00367EFE"/>
    <w:rsid w:val="003715B5"/>
    <w:rsid w:val="00374393"/>
    <w:rsid w:val="00374B61"/>
    <w:rsid w:val="00375FE6"/>
    <w:rsid w:val="003764DB"/>
    <w:rsid w:val="00384656"/>
    <w:rsid w:val="00386AE6"/>
    <w:rsid w:val="00386DCE"/>
    <w:rsid w:val="00386FDA"/>
    <w:rsid w:val="0038760A"/>
    <w:rsid w:val="00390B39"/>
    <w:rsid w:val="0039256B"/>
    <w:rsid w:val="003928EA"/>
    <w:rsid w:val="00394CF3"/>
    <w:rsid w:val="00395129"/>
    <w:rsid w:val="00395402"/>
    <w:rsid w:val="00395EF5"/>
    <w:rsid w:val="0039617A"/>
    <w:rsid w:val="0039685B"/>
    <w:rsid w:val="00396BA3"/>
    <w:rsid w:val="003978AB"/>
    <w:rsid w:val="003A399D"/>
    <w:rsid w:val="003A43E5"/>
    <w:rsid w:val="003A537A"/>
    <w:rsid w:val="003A6190"/>
    <w:rsid w:val="003B0F1D"/>
    <w:rsid w:val="003B25F7"/>
    <w:rsid w:val="003B2725"/>
    <w:rsid w:val="003B302F"/>
    <w:rsid w:val="003B48B0"/>
    <w:rsid w:val="003B5B2D"/>
    <w:rsid w:val="003B610A"/>
    <w:rsid w:val="003B71BC"/>
    <w:rsid w:val="003B78B8"/>
    <w:rsid w:val="003B79F8"/>
    <w:rsid w:val="003C24DA"/>
    <w:rsid w:val="003C2938"/>
    <w:rsid w:val="003C59A7"/>
    <w:rsid w:val="003C5B0A"/>
    <w:rsid w:val="003C6ED5"/>
    <w:rsid w:val="003C75EC"/>
    <w:rsid w:val="003C7ADD"/>
    <w:rsid w:val="003D09C9"/>
    <w:rsid w:val="003D0B6C"/>
    <w:rsid w:val="003D1264"/>
    <w:rsid w:val="003D16D0"/>
    <w:rsid w:val="003D302E"/>
    <w:rsid w:val="003D4B05"/>
    <w:rsid w:val="003D5D10"/>
    <w:rsid w:val="003E0F56"/>
    <w:rsid w:val="003E106E"/>
    <w:rsid w:val="003E45ED"/>
    <w:rsid w:val="003E49BF"/>
    <w:rsid w:val="003E5D72"/>
    <w:rsid w:val="003E6B1A"/>
    <w:rsid w:val="003F0619"/>
    <w:rsid w:val="003F3194"/>
    <w:rsid w:val="003F7BCF"/>
    <w:rsid w:val="003F7E0B"/>
    <w:rsid w:val="0040184A"/>
    <w:rsid w:val="00404CCC"/>
    <w:rsid w:val="00405F55"/>
    <w:rsid w:val="004061AB"/>
    <w:rsid w:val="0040651F"/>
    <w:rsid w:val="00410637"/>
    <w:rsid w:val="00411678"/>
    <w:rsid w:val="00411EE2"/>
    <w:rsid w:val="00412F04"/>
    <w:rsid w:val="00413492"/>
    <w:rsid w:val="004168B8"/>
    <w:rsid w:val="004229BF"/>
    <w:rsid w:val="004234BA"/>
    <w:rsid w:val="004250F3"/>
    <w:rsid w:val="00426421"/>
    <w:rsid w:val="00430190"/>
    <w:rsid w:val="00430367"/>
    <w:rsid w:val="00430EC8"/>
    <w:rsid w:val="00431458"/>
    <w:rsid w:val="00431B8F"/>
    <w:rsid w:val="00431CF6"/>
    <w:rsid w:val="004323E7"/>
    <w:rsid w:val="004324F4"/>
    <w:rsid w:val="00432950"/>
    <w:rsid w:val="00435D4D"/>
    <w:rsid w:val="00437DE4"/>
    <w:rsid w:val="00443816"/>
    <w:rsid w:val="0044398B"/>
    <w:rsid w:val="00444A61"/>
    <w:rsid w:val="00445BDB"/>
    <w:rsid w:val="00447052"/>
    <w:rsid w:val="00447487"/>
    <w:rsid w:val="004479ED"/>
    <w:rsid w:val="004502C6"/>
    <w:rsid w:val="004508FE"/>
    <w:rsid w:val="00452E86"/>
    <w:rsid w:val="00453142"/>
    <w:rsid w:val="00461B8A"/>
    <w:rsid w:val="0046364C"/>
    <w:rsid w:val="00463AE9"/>
    <w:rsid w:val="00463CF6"/>
    <w:rsid w:val="0046589B"/>
    <w:rsid w:val="00465BCD"/>
    <w:rsid w:val="00466E91"/>
    <w:rsid w:val="004672BE"/>
    <w:rsid w:val="00470C52"/>
    <w:rsid w:val="00471FDF"/>
    <w:rsid w:val="00473181"/>
    <w:rsid w:val="004736D3"/>
    <w:rsid w:val="00473DBA"/>
    <w:rsid w:val="00475577"/>
    <w:rsid w:val="0047667F"/>
    <w:rsid w:val="00477FFA"/>
    <w:rsid w:val="00480B9D"/>
    <w:rsid w:val="00480EB1"/>
    <w:rsid w:val="00482755"/>
    <w:rsid w:val="00483C91"/>
    <w:rsid w:val="004846A2"/>
    <w:rsid w:val="0049010B"/>
    <w:rsid w:val="00491077"/>
    <w:rsid w:val="0049184E"/>
    <w:rsid w:val="00491A40"/>
    <w:rsid w:val="00491DA0"/>
    <w:rsid w:val="004927DA"/>
    <w:rsid w:val="00493034"/>
    <w:rsid w:val="00493563"/>
    <w:rsid w:val="00493F49"/>
    <w:rsid w:val="0049409D"/>
    <w:rsid w:val="00495584"/>
    <w:rsid w:val="0049591E"/>
    <w:rsid w:val="00495ED4"/>
    <w:rsid w:val="004961FD"/>
    <w:rsid w:val="00496211"/>
    <w:rsid w:val="00496703"/>
    <w:rsid w:val="00496977"/>
    <w:rsid w:val="004A0F58"/>
    <w:rsid w:val="004A3738"/>
    <w:rsid w:val="004A3FE4"/>
    <w:rsid w:val="004A412B"/>
    <w:rsid w:val="004A5752"/>
    <w:rsid w:val="004A5874"/>
    <w:rsid w:val="004A5BFE"/>
    <w:rsid w:val="004A6CED"/>
    <w:rsid w:val="004A7287"/>
    <w:rsid w:val="004A72B3"/>
    <w:rsid w:val="004A753A"/>
    <w:rsid w:val="004A77B6"/>
    <w:rsid w:val="004B1129"/>
    <w:rsid w:val="004B2D3E"/>
    <w:rsid w:val="004B31FD"/>
    <w:rsid w:val="004B3DA3"/>
    <w:rsid w:val="004B4357"/>
    <w:rsid w:val="004B4852"/>
    <w:rsid w:val="004B5963"/>
    <w:rsid w:val="004B5CEF"/>
    <w:rsid w:val="004B6796"/>
    <w:rsid w:val="004B6A98"/>
    <w:rsid w:val="004B7C22"/>
    <w:rsid w:val="004C074F"/>
    <w:rsid w:val="004C11C3"/>
    <w:rsid w:val="004C210A"/>
    <w:rsid w:val="004C316D"/>
    <w:rsid w:val="004C329D"/>
    <w:rsid w:val="004C3B4D"/>
    <w:rsid w:val="004C5F6D"/>
    <w:rsid w:val="004C71C3"/>
    <w:rsid w:val="004C72D5"/>
    <w:rsid w:val="004D17E5"/>
    <w:rsid w:val="004D2149"/>
    <w:rsid w:val="004D2692"/>
    <w:rsid w:val="004D3563"/>
    <w:rsid w:val="004D58C3"/>
    <w:rsid w:val="004D5BDC"/>
    <w:rsid w:val="004E02B4"/>
    <w:rsid w:val="004E0D97"/>
    <w:rsid w:val="004E0F3E"/>
    <w:rsid w:val="004E11DB"/>
    <w:rsid w:val="004E19E1"/>
    <w:rsid w:val="004E1C8E"/>
    <w:rsid w:val="004E1D2F"/>
    <w:rsid w:val="004E26A5"/>
    <w:rsid w:val="004E3DF2"/>
    <w:rsid w:val="004E421D"/>
    <w:rsid w:val="004E5E35"/>
    <w:rsid w:val="004E6A7B"/>
    <w:rsid w:val="004E7911"/>
    <w:rsid w:val="004E7B91"/>
    <w:rsid w:val="004E7C49"/>
    <w:rsid w:val="004F08B9"/>
    <w:rsid w:val="004F234E"/>
    <w:rsid w:val="004F3886"/>
    <w:rsid w:val="004F4477"/>
    <w:rsid w:val="004F6B83"/>
    <w:rsid w:val="004F7049"/>
    <w:rsid w:val="004F71D2"/>
    <w:rsid w:val="004F7277"/>
    <w:rsid w:val="004F735A"/>
    <w:rsid w:val="00500F5C"/>
    <w:rsid w:val="005017C9"/>
    <w:rsid w:val="00501DE0"/>
    <w:rsid w:val="00502531"/>
    <w:rsid w:val="005026FB"/>
    <w:rsid w:val="00502DAE"/>
    <w:rsid w:val="005034AC"/>
    <w:rsid w:val="00503BF3"/>
    <w:rsid w:val="00504237"/>
    <w:rsid w:val="00504FE0"/>
    <w:rsid w:val="0050572F"/>
    <w:rsid w:val="0050642E"/>
    <w:rsid w:val="00506CD2"/>
    <w:rsid w:val="0050760C"/>
    <w:rsid w:val="00507C5D"/>
    <w:rsid w:val="00507DDF"/>
    <w:rsid w:val="005103D5"/>
    <w:rsid w:val="00510533"/>
    <w:rsid w:val="005124BA"/>
    <w:rsid w:val="005129C3"/>
    <w:rsid w:val="0051379D"/>
    <w:rsid w:val="00514407"/>
    <w:rsid w:val="00514540"/>
    <w:rsid w:val="00515483"/>
    <w:rsid w:val="005165C6"/>
    <w:rsid w:val="005172C4"/>
    <w:rsid w:val="00517E11"/>
    <w:rsid w:val="005207D0"/>
    <w:rsid w:val="0052462B"/>
    <w:rsid w:val="00525584"/>
    <w:rsid w:val="00525BA4"/>
    <w:rsid w:val="00525C95"/>
    <w:rsid w:val="005318A0"/>
    <w:rsid w:val="005327BE"/>
    <w:rsid w:val="00533423"/>
    <w:rsid w:val="00533F1D"/>
    <w:rsid w:val="00534458"/>
    <w:rsid w:val="00534528"/>
    <w:rsid w:val="0054034E"/>
    <w:rsid w:val="00542919"/>
    <w:rsid w:val="00543861"/>
    <w:rsid w:val="00546337"/>
    <w:rsid w:val="005465C3"/>
    <w:rsid w:val="00547ACE"/>
    <w:rsid w:val="00550084"/>
    <w:rsid w:val="005500FD"/>
    <w:rsid w:val="005505E6"/>
    <w:rsid w:val="00551EFA"/>
    <w:rsid w:val="00553E74"/>
    <w:rsid w:val="0055565A"/>
    <w:rsid w:val="005563C3"/>
    <w:rsid w:val="005601E0"/>
    <w:rsid w:val="00560589"/>
    <w:rsid w:val="005622D3"/>
    <w:rsid w:val="00562D98"/>
    <w:rsid w:val="0056422A"/>
    <w:rsid w:val="0056461F"/>
    <w:rsid w:val="00564964"/>
    <w:rsid w:val="00565E99"/>
    <w:rsid w:val="00566B5C"/>
    <w:rsid w:val="00566D5C"/>
    <w:rsid w:val="00567C7D"/>
    <w:rsid w:val="00570EDB"/>
    <w:rsid w:val="00571431"/>
    <w:rsid w:val="00572940"/>
    <w:rsid w:val="00575285"/>
    <w:rsid w:val="005757E6"/>
    <w:rsid w:val="00575E08"/>
    <w:rsid w:val="005767F7"/>
    <w:rsid w:val="00576E86"/>
    <w:rsid w:val="00576ECE"/>
    <w:rsid w:val="00580472"/>
    <w:rsid w:val="00581448"/>
    <w:rsid w:val="0058174E"/>
    <w:rsid w:val="005820B4"/>
    <w:rsid w:val="00582609"/>
    <w:rsid w:val="00584CD6"/>
    <w:rsid w:val="00591491"/>
    <w:rsid w:val="0059199C"/>
    <w:rsid w:val="005931A1"/>
    <w:rsid w:val="0059392B"/>
    <w:rsid w:val="00595DEF"/>
    <w:rsid w:val="005968D6"/>
    <w:rsid w:val="005A0423"/>
    <w:rsid w:val="005A3FA1"/>
    <w:rsid w:val="005A61AC"/>
    <w:rsid w:val="005A668B"/>
    <w:rsid w:val="005A78B5"/>
    <w:rsid w:val="005B0A87"/>
    <w:rsid w:val="005B2EC3"/>
    <w:rsid w:val="005B36A1"/>
    <w:rsid w:val="005B3BE0"/>
    <w:rsid w:val="005B3C65"/>
    <w:rsid w:val="005B428E"/>
    <w:rsid w:val="005B4D8E"/>
    <w:rsid w:val="005B4DDF"/>
    <w:rsid w:val="005B5607"/>
    <w:rsid w:val="005B6E7A"/>
    <w:rsid w:val="005B7C48"/>
    <w:rsid w:val="005C0156"/>
    <w:rsid w:val="005C03AD"/>
    <w:rsid w:val="005C0D63"/>
    <w:rsid w:val="005C13A0"/>
    <w:rsid w:val="005C2982"/>
    <w:rsid w:val="005C33EA"/>
    <w:rsid w:val="005C42FB"/>
    <w:rsid w:val="005C4F32"/>
    <w:rsid w:val="005C58E0"/>
    <w:rsid w:val="005C714E"/>
    <w:rsid w:val="005C7611"/>
    <w:rsid w:val="005C7897"/>
    <w:rsid w:val="005D087C"/>
    <w:rsid w:val="005D1A73"/>
    <w:rsid w:val="005D1CD6"/>
    <w:rsid w:val="005D2DF5"/>
    <w:rsid w:val="005D3F59"/>
    <w:rsid w:val="005D49AD"/>
    <w:rsid w:val="005D4A57"/>
    <w:rsid w:val="005D4AD6"/>
    <w:rsid w:val="005D5042"/>
    <w:rsid w:val="005D6546"/>
    <w:rsid w:val="005D68E5"/>
    <w:rsid w:val="005E0048"/>
    <w:rsid w:val="005E028C"/>
    <w:rsid w:val="005E046F"/>
    <w:rsid w:val="005E177E"/>
    <w:rsid w:val="005E189B"/>
    <w:rsid w:val="005E1AAC"/>
    <w:rsid w:val="005E2042"/>
    <w:rsid w:val="005E303F"/>
    <w:rsid w:val="005E4DDF"/>
    <w:rsid w:val="005E5FE9"/>
    <w:rsid w:val="005E78CF"/>
    <w:rsid w:val="005F0C7E"/>
    <w:rsid w:val="005F2025"/>
    <w:rsid w:val="005F3FF0"/>
    <w:rsid w:val="005F45DE"/>
    <w:rsid w:val="005F56F9"/>
    <w:rsid w:val="005F5968"/>
    <w:rsid w:val="005F6337"/>
    <w:rsid w:val="005F6A51"/>
    <w:rsid w:val="005F6EED"/>
    <w:rsid w:val="005F6FAE"/>
    <w:rsid w:val="005F7F8F"/>
    <w:rsid w:val="00600324"/>
    <w:rsid w:val="00600606"/>
    <w:rsid w:val="00600BB4"/>
    <w:rsid w:val="00601BF9"/>
    <w:rsid w:val="00602E27"/>
    <w:rsid w:val="00603462"/>
    <w:rsid w:val="00603642"/>
    <w:rsid w:val="00603CED"/>
    <w:rsid w:val="00607F7A"/>
    <w:rsid w:val="00613441"/>
    <w:rsid w:val="00614E23"/>
    <w:rsid w:val="00615581"/>
    <w:rsid w:val="006156B2"/>
    <w:rsid w:val="006157AF"/>
    <w:rsid w:val="00616A9C"/>
    <w:rsid w:val="006176C7"/>
    <w:rsid w:val="0062000F"/>
    <w:rsid w:val="00620EE8"/>
    <w:rsid w:val="006216BC"/>
    <w:rsid w:val="00621851"/>
    <w:rsid w:val="006219E5"/>
    <w:rsid w:val="00621FAF"/>
    <w:rsid w:val="00621FF0"/>
    <w:rsid w:val="00624192"/>
    <w:rsid w:val="006248D9"/>
    <w:rsid w:val="00625248"/>
    <w:rsid w:val="00626280"/>
    <w:rsid w:val="0062677B"/>
    <w:rsid w:val="0062711A"/>
    <w:rsid w:val="006330DF"/>
    <w:rsid w:val="00633635"/>
    <w:rsid w:val="00633652"/>
    <w:rsid w:val="0063593D"/>
    <w:rsid w:val="006366F0"/>
    <w:rsid w:val="00636D5D"/>
    <w:rsid w:val="00636FFA"/>
    <w:rsid w:val="00637635"/>
    <w:rsid w:val="00637EAA"/>
    <w:rsid w:val="0064031D"/>
    <w:rsid w:val="00641106"/>
    <w:rsid w:val="00643F2A"/>
    <w:rsid w:val="00645D01"/>
    <w:rsid w:val="00645FBA"/>
    <w:rsid w:val="0064736F"/>
    <w:rsid w:val="006506BC"/>
    <w:rsid w:val="0065088F"/>
    <w:rsid w:val="006551EC"/>
    <w:rsid w:val="0065538A"/>
    <w:rsid w:val="00657D47"/>
    <w:rsid w:val="00660D06"/>
    <w:rsid w:val="006614F3"/>
    <w:rsid w:val="00661575"/>
    <w:rsid w:val="00661A6C"/>
    <w:rsid w:val="00663F15"/>
    <w:rsid w:val="0066406B"/>
    <w:rsid w:val="00666746"/>
    <w:rsid w:val="0067066F"/>
    <w:rsid w:val="0067132A"/>
    <w:rsid w:val="00671FB0"/>
    <w:rsid w:val="00673750"/>
    <w:rsid w:val="00673BFB"/>
    <w:rsid w:val="00674F46"/>
    <w:rsid w:val="0067529E"/>
    <w:rsid w:val="006766D0"/>
    <w:rsid w:val="00676E8E"/>
    <w:rsid w:val="00676FC0"/>
    <w:rsid w:val="00677DD1"/>
    <w:rsid w:val="00680D95"/>
    <w:rsid w:val="00681ECA"/>
    <w:rsid w:val="00682E9E"/>
    <w:rsid w:val="00683396"/>
    <w:rsid w:val="00683D11"/>
    <w:rsid w:val="00683D3F"/>
    <w:rsid w:val="006849AB"/>
    <w:rsid w:val="006911D6"/>
    <w:rsid w:val="00691F2E"/>
    <w:rsid w:val="00691F5D"/>
    <w:rsid w:val="0069330E"/>
    <w:rsid w:val="00694C5D"/>
    <w:rsid w:val="006960EA"/>
    <w:rsid w:val="0069669A"/>
    <w:rsid w:val="006A0BA8"/>
    <w:rsid w:val="006A233D"/>
    <w:rsid w:val="006A274D"/>
    <w:rsid w:val="006A2A71"/>
    <w:rsid w:val="006A2BB9"/>
    <w:rsid w:val="006A39EF"/>
    <w:rsid w:val="006A4831"/>
    <w:rsid w:val="006A5D5E"/>
    <w:rsid w:val="006A615C"/>
    <w:rsid w:val="006A7CF6"/>
    <w:rsid w:val="006B110F"/>
    <w:rsid w:val="006B2BDA"/>
    <w:rsid w:val="006B2E0A"/>
    <w:rsid w:val="006B3364"/>
    <w:rsid w:val="006B4112"/>
    <w:rsid w:val="006B42C9"/>
    <w:rsid w:val="006B42F2"/>
    <w:rsid w:val="006B5104"/>
    <w:rsid w:val="006C15A0"/>
    <w:rsid w:val="006C3CA3"/>
    <w:rsid w:val="006C4D06"/>
    <w:rsid w:val="006C7711"/>
    <w:rsid w:val="006C7762"/>
    <w:rsid w:val="006C79C9"/>
    <w:rsid w:val="006D2CAB"/>
    <w:rsid w:val="006D53ED"/>
    <w:rsid w:val="006D656D"/>
    <w:rsid w:val="006D7F39"/>
    <w:rsid w:val="006E4309"/>
    <w:rsid w:val="006E45E2"/>
    <w:rsid w:val="006E55B7"/>
    <w:rsid w:val="006E6068"/>
    <w:rsid w:val="006E72AB"/>
    <w:rsid w:val="006E73B8"/>
    <w:rsid w:val="006F00E3"/>
    <w:rsid w:val="006F0E0F"/>
    <w:rsid w:val="006F0E5A"/>
    <w:rsid w:val="006F11C3"/>
    <w:rsid w:val="006F5593"/>
    <w:rsid w:val="006F7A00"/>
    <w:rsid w:val="006F7FCF"/>
    <w:rsid w:val="006F7FF5"/>
    <w:rsid w:val="00702737"/>
    <w:rsid w:val="00702F2D"/>
    <w:rsid w:val="007042CD"/>
    <w:rsid w:val="0070447C"/>
    <w:rsid w:val="00706F89"/>
    <w:rsid w:val="0071081F"/>
    <w:rsid w:val="00710AF0"/>
    <w:rsid w:val="00710D16"/>
    <w:rsid w:val="00711975"/>
    <w:rsid w:val="007130D2"/>
    <w:rsid w:val="00713708"/>
    <w:rsid w:val="0071705F"/>
    <w:rsid w:val="00720E79"/>
    <w:rsid w:val="007217FF"/>
    <w:rsid w:val="0072222C"/>
    <w:rsid w:val="0072270F"/>
    <w:rsid w:val="00722BD7"/>
    <w:rsid w:val="0072394C"/>
    <w:rsid w:val="00724A76"/>
    <w:rsid w:val="0072780C"/>
    <w:rsid w:val="00727BDB"/>
    <w:rsid w:val="00727EF0"/>
    <w:rsid w:val="007318F3"/>
    <w:rsid w:val="00732098"/>
    <w:rsid w:val="00733380"/>
    <w:rsid w:val="00733618"/>
    <w:rsid w:val="0073394A"/>
    <w:rsid w:val="00733D8E"/>
    <w:rsid w:val="007344D5"/>
    <w:rsid w:val="00734913"/>
    <w:rsid w:val="00734AB5"/>
    <w:rsid w:val="00734CC8"/>
    <w:rsid w:val="0073538D"/>
    <w:rsid w:val="007369E4"/>
    <w:rsid w:val="00737113"/>
    <w:rsid w:val="00737231"/>
    <w:rsid w:val="007375B9"/>
    <w:rsid w:val="00740A78"/>
    <w:rsid w:val="00741C57"/>
    <w:rsid w:val="00741D8E"/>
    <w:rsid w:val="00741E4D"/>
    <w:rsid w:val="00742756"/>
    <w:rsid w:val="00743F3F"/>
    <w:rsid w:val="00744C9A"/>
    <w:rsid w:val="007476B0"/>
    <w:rsid w:val="00752015"/>
    <w:rsid w:val="00752106"/>
    <w:rsid w:val="007521EF"/>
    <w:rsid w:val="0075226A"/>
    <w:rsid w:val="007537AD"/>
    <w:rsid w:val="007537DC"/>
    <w:rsid w:val="007567A4"/>
    <w:rsid w:val="0075712E"/>
    <w:rsid w:val="00757A2E"/>
    <w:rsid w:val="0076096C"/>
    <w:rsid w:val="00761E9B"/>
    <w:rsid w:val="00763987"/>
    <w:rsid w:val="0077149B"/>
    <w:rsid w:val="00773A3D"/>
    <w:rsid w:val="007751C8"/>
    <w:rsid w:val="0077595F"/>
    <w:rsid w:val="00776A83"/>
    <w:rsid w:val="00776ADF"/>
    <w:rsid w:val="00777058"/>
    <w:rsid w:val="00777D35"/>
    <w:rsid w:val="007824D8"/>
    <w:rsid w:val="00782C55"/>
    <w:rsid w:val="00782C6F"/>
    <w:rsid w:val="007870DB"/>
    <w:rsid w:val="00787C8A"/>
    <w:rsid w:val="00790D36"/>
    <w:rsid w:val="00793C46"/>
    <w:rsid w:val="007947FA"/>
    <w:rsid w:val="00794F8E"/>
    <w:rsid w:val="00795517"/>
    <w:rsid w:val="0079637D"/>
    <w:rsid w:val="0079647C"/>
    <w:rsid w:val="00797A03"/>
    <w:rsid w:val="007A029A"/>
    <w:rsid w:val="007A0F9E"/>
    <w:rsid w:val="007A12FC"/>
    <w:rsid w:val="007A171F"/>
    <w:rsid w:val="007A1E36"/>
    <w:rsid w:val="007A2202"/>
    <w:rsid w:val="007A2BDE"/>
    <w:rsid w:val="007A2E4D"/>
    <w:rsid w:val="007A509C"/>
    <w:rsid w:val="007B04F5"/>
    <w:rsid w:val="007B0FAE"/>
    <w:rsid w:val="007B1A2E"/>
    <w:rsid w:val="007B22B1"/>
    <w:rsid w:val="007B2CEC"/>
    <w:rsid w:val="007B2D41"/>
    <w:rsid w:val="007B49CA"/>
    <w:rsid w:val="007B57F9"/>
    <w:rsid w:val="007B6EC0"/>
    <w:rsid w:val="007B7D8E"/>
    <w:rsid w:val="007C0F10"/>
    <w:rsid w:val="007C3D94"/>
    <w:rsid w:val="007C5B4D"/>
    <w:rsid w:val="007C63FD"/>
    <w:rsid w:val="007C704C"/>
    <w:rsid w:val="007D1F3D"/>
    <w:rsid w:val="007D2C77"/>
    <w:rsid w:val="007D3A62"/>
    <w:rsid w:val="007D48B3"/>
    <w:rsid w:val="007D4E21"/>
    <w:rsid w:val="007D50EB"/>
    <w:rsid w:val="007D6510"/>
    <w:rsid w:val="007D73A0"/>
    <w:rsid w:val="007E06A6"/>
    <w:rsid w:val="007E2E59"/>
    <w:rsid w:val="007E4632"/>
    <w:rsid w:val="007E4C9C"/>
    <w:rsid w:val="007E54B8"/>
    <w:rsid w:val="007E5C63"/>
    <w:rsid w:val="007E658C"/>
    <w:rsid w:val="007F1520"/>
    <w:rsid w:val="007F3D76"/>
    <w:rsid w:val="007F4246"/>
    <w:rsid w:val="007F6EC8"/>
    <w:rsid w:val="007F7DDD"/>
    <w:rsid w:val="00800235"/>
    <w:rsid w:val="008034A6"/>
    <w:rsid w:val="008040D3"/>
    <w:rsid w:val="0080464F"/>
    <w:rsid w:val="008056C3"/>
    <w:rsid w:val="00805C06"/>
    <w:rsid w:val="00806F68"/>
    <w:rsid w:val="00810626"/>
    <w:rsid w:val="00810E22"/>
    <w:rsid w:val="008110BD"/>
    <w:rsid w:val="0081112C"/>
    <w:rsid w:val="00811A3A"/>
    <w:rsid w:val="00812D9F"/>
    <w:rsid w:val="008141EB"/>
    <w:rsid w:val="00814CDB"/>
    <w:rsid w:val="00814FEE"/>
    <w:rsid w:val="00815184"/>
    <w:rsid w:val="00815A6B"/>
    <w:rsid w:val="0081635D"/>
    <w:rsid w:val="0081672A"/>
    <w:rsid w:val="0082021C"/>
    <w:rsid w:val="008210CE"/>
    <w:rsid w:val="008215FE"/>
    <w:rsid w:val="0082280B"/>
    <w:rsid w:val="00822DD0"/>
    <w:rsid w:val="008233CE"/>
    <w:rsid w:val="00823547"/>
    <w:rsid w:val="00825440"/>
    <w:rsid w:val="00825DE2"/>
    <w:rsid w:val="0082651A"/>
    <w:rsid w:val="0082690A"/>
    <w:rsid w:val="0083167B"/>
    <w:rsid w:val="0083171B"/>
    <w:rsid w:val="008319C8"/>
    <w:rsid w:val="00832471"/>
    <w:rsid w:val="00833B6F"/>
    <w:rsid w:val="008345F0"/>
    <w:rsid w:val="00834C32"/>
    <w:rsid w:val="00837A46"/>
    <w:rsid w:val="00837CF3"/>
    <w:rsid w:val="008409E6"/>
    <w:rsid w:val="00840C4C"/>
    <w:rsid w:val="00840E0A"/>
    <w:rsid w:val="00841C83"/>
    <w:rsid w:val="00842710"/>
    <w:rsid w:val="00843109"/>
    <w:rsid w:val="00843245"/>
    <w:rsid w:val="008436E7"/>
    <w:rsid w:val="008439FD"/>
    <w:rsid w:val="00845492"/>
    <w:rsid w:val="00845C27"/>
    <w:rsid w:val="0084691B"/>
    <w:rsid w:val="00846A6E"/>
    <w:rsid w:val="0084780A"/>
    <w:rsid w:val="0085154C"/>
    <w:rsid w:val="00851BB6"/>
    <w:rsid w:val="008522E3"/>
    <w:rsid w:val="008531A7"/>
    <w:rsid w:val="00855094"/>
    <w:rsid w:val="00855B00"/>
    <w:rsid w:val="00855BA3"/>
    <w:rsid w:val="00856299"/>
    <w:rsid w:val="00856C06"/>
    <w:rsid w:val="0085739B"/>
    <w:rsid w:val="00857BB8"/>
    <w:rsid w:val="00860D89"/>
    <w:rsid w:val="00862283"/>
    <w:rsid w:val="00863849"/>
    <w:rsid w:val="00863F8B"/>
    <w:rsid w:val="00864513"/>
    <w:rsid w:val="00865602"/>
    <w:rsid w:val="00866A08"/>
    <w:rsid w:val="008671F1"/>
    <w:rsid w:val="00867FAD"/>
    <w:rsid w:val="00870017"/>
    <w:rsid w:val="00870BB6"/>
    <w:rsid w:val="00871EA2"/>
    <w:rsid w:val="00872859"/>
    <w:rsid w:val="00872E62"/>
    <w:rsid w:val="00873821"/>
    <w:rsid w:val="00874292"/>
    <w:rsid w:val="008749FA"/>
    <w:rsid w:val="00875381"/>
    <w:rsid w:val="0087585F"/>
    <w:rsid w:val="00875B52"/>
    <w:rsid w:val="00876711"/>
    <w:rsid w:val="00880709"/>
    <w:rsid w:val="008812DE"/>
    <w:rsid w:val="008838D3"/>
    <w:rsid w:val="00884EE5"/>
    <w:rsid w:val="008850E8"/>
    <w:rsid w:val="008871CD"/>
    <w:rsid w:val="008911A6"/>
    <w:rsid w:val="0089316A"/>
    <w:rsid w:val="0089324F"/>
    <w:rsid w:val="00893E2B"/>
    <w:rsid w:val="008962A8"/>
    <w:rsid w:val="008963F0"/>
    <w:rsid w:val="00896BCD"/>
    <w:rsid w:val="0089794B"/>
    <w:rsid w:val="00897C36"/>
    <w:rsid w:val="008A12AF"/>
    <w:rsid w:val="008A3215"/>
    <w:rsid w:val="008A3E68"/>
    <w:rsid w:val="008A46C9"/>
    <w:rsid w:val="008A4AB7"/>
    <w:rsid w:val="008A4CD6"/>
    <w:rsid w:val="008A7AE2"/>
    <w:rsid w:val="008B0AED"/>
    <w:rsid w:val="008B4CCB"/>
    <w:rsid w:val="008B4E4D"/>
    <w:rsid w:val="008B5A10"/>
    <w:rsid w:val="008B5F1E"/>
    <w:rsid w:val="008B6B88"/>
    <w:rsid w:val="008B7AC4"/>
    <w:rsid w:val="008C0025"/>
    <w:rsid w:val="008C0062"/>
    <w:rsid w:val="008C0153"/>
    <w:rsid w:val="008C1F13"/>
    <w:rsid w:val="008C3FB3"/>
    <w:rsid w:val="008C4A03"/>
    <w:rsid w:val="008C6EBC"/>
    <w:rsid w:val="008C782B"/>
    <w:rsid w:val="008C7D8D"/>
    <w:rsid w:val="008D0A60"/>
    <w:rsid w:val="008D1367"/>
    <w:rsid w:val="008D347A"/>
    <w:rsid w:val="008D39B6"/>
    <w:rsid w:val="008D5591"/>
    <w:rsid w:val="008D6A50"/>
    <w:rsid w:val="008D6A5B"/>
    <w:rsid w:val="008E1070"/>
    <w:rsid w:val="008E108C"/>
    <w:rsid w:val="008E26F6"/>
    <w:rsid w:val="008E2A7F"/>
    <w:rsid w:val="008E39FC"/>
    <w:rsid w:val="008E403F"/>
    <w:rsid w:val="008E4A79"/>
    <w:rsid w:val="008E4C27"/>
    <w:rsid w:val="008E67C5"/>
    <w:rsid w:val="008E7427"/>
    <w:rsid w:val="008F0D05"/>
    <w:rsid w:val="008F0D5B"/>
    <w:rsid w:val="008F1CA2"/>
    <w:rsid w:val="008F3484"/>
    <w:rsid w:val="008F5D9F"/>
    <w:rsid w:val="008F5EE5"/>
    <w:rsid w:val="008F660D"/>
    <w:rsid w:val="0090005F"/>
    <w:rsid w:val="009033CC"/>
    <w:rsid w:val="0090546E"/>
    <w:rsid w:val="0090735A"/>
    <w:rsid w:val="009076BB"/>
    <w:rsid w:val="00910641"/>
    <w:rsid w:val="009108CE"/>
    <w:rsid w:val="009113D2"/>
    <w:rsid w:val="0091171D"/>
    <w:rsid w:val="0091182D"/>
    <w:rsid w:val="00914975"/>
    <w:rsid w:val="00914C7F"/>
    <w:rsid w:val="009165E7"/>
    <w:rsid w:val="00916AAB"/>
    <w:rsid w:val="009171DB"/>
    <w:rsid w:val="0091723B"/>
    <w:rsid w:val="009178BA"/>
    <w:rsid w:val="00920393"/>
    <w:rsid w:val="0092079F"/>
    <w:rsid w:val="00921BF3"/>
    <w:rsid w:val="00921F83"/>
    <w:rsid w:val="009225BB"/>
    <w:rsid w:val="00922FF4"/>
    <w:rsid w:val="009251DD"/>
    <w:rsid w:val="0092534E"/>
    <w:rsid w:val="00925A67"/>
    <w:rsid w:val="00926D81"/>
    <w:rsid w:val="009272CC"/>
    <w:rsid w:val="0092769C"/>
    <w:rsid w:val="00927746"/>
    <w:rsid w:val="0093068A"/>
    <w:rsid w:val="0093089A"/>
    <w:rsid w:val="00930EC0"/>
    <w:rsid w:val="00931555"/>
    <w:rsid w:val="00931ECA"/>
    <w:rsid w:val="00931EE7"/>
    <w:rsid w:val="0093259E"/>
    <w:rsid w:val="009327F0"/>
    <w:rsid w:val="00934756"/>
    <w:rsid w:val="00935C14"/>
    <w:rsid w:val="00936FCF"/>
    <w:rsid w:val="00937F73"/>
    <w:rsid w:val="009402EB"/>
    <w:rsid w:val="00940657"/>
    <w:rsid w:val="0094126F"/>
    <w:rsid w:val="0094202F"/>
    <w:rsid w:val="00943827"/>
    <w:rsid w:val="00943FA1"/>
    <w:rsid w:val="0094486D"/>
    <w:rsid w:val="009451F0"/>
    <w:rsid w:val="009455D3"/>
    <w:rsid w:val="00945B58"/>
    <w:rsid w:val="00946CF6"/>
    <w:rsid w:val="0094718A"/>
    <w:rsid w:val="00947EA0"/>
    <w:rsid w:val="00950C2B"/>
    <w:rsid w:val="00952569"/>
    <w:rsid w:val="00955488"/>
    <w:rsid w:val="0095592F"/>
    <w:rsid w:val="00955E45"/>
    <w:rsid w:val="00956E17"/>
    <w:rsid w:val="00957C46"/>
    <w:rsid w:val="00963AF1"/>
    <w:rsid w:val="009645F2"/>
    <w:rsid w:val="0096466C"/>
    <w:rsid w:val="00965B80"/>
    <w:rsid w:val="009663F7"/>
    <w:rsid w:val="0096672A"/>
    <w:rsid w:val="00967498"/>
    <w:rsid w:val="009675A5"/>
    <w:rsid w:val="00970BD1"/>
    <w:rsid w:val="00971035"/>
    <w:rsid w:val="00971181"/>
    <w:rsid w:val="00973670"/>
    <w:rsid w:val="0097436E"/>
    <w:rsid w:val="009769FF"/>
    <w:rsid w:val="00976F01"/>
    <w:rsid w:val="00980ACE"/>
    <w:rsid w:val="0098149C"/>
    <w:rsid w:val="00982334"/>
    <w:rsid w:val="00982395"/>
    <w:rsid w:val="009833E0"/>
    <w:rsid w:val="00984194"/>
    <w:rsid w:val="009842F0"/>
    <w:rsid w:val="00984C63"/>
    <w:rsid w:val="00984D48"/>
    <w:rsid w:val="00985A3B"/>
    <w:rsid w:val="00986471"/>
    <w:rsid w:val="00987291"/>
    <w:rsid w:val="0098766B"/>
    <w:rsid w:val="00991288"/>
    <w:rsid w:val="009939F3"/>
    <w:rsid w:val="0099639E"/>
    <w:rsid w:val="00996C47"/>
    <w:rsid w:val="00996E1B"/>
    <w:rsid w:val="00997AF0"/>
    <w:rsid w:val="009A07D1"/>
    <w:rsid w:val="009A14FC"/>
    <w:rsid w:val="009A1AE6"/>
    <w:rsid w:val="009A1F37"/>
    <w:rsid w:val="009A245D"/>
    <w:rsid w:val="009A33C7"/>
    <w:rsid w:val="009A43FE"/>
    <w:rsid w:val="009A4954"/>
    <w:rsid w:val="009A59C2"/>
    <w:rsid w:val="009A5A79"/>
    <w:rsid w:val="009A5DC0"/>
    <w:rsid w:val="009B125C"/>
    <w:rsid w:val="009B2575"/>
    <w:rsid w:val="009B46DA"/>
    <w:rsid w:val="009B4C4D"/>
    <w:rsid w:val="009B54CA"/>
    <w:rsid w:val="009B551E"/>
    <w:rsid w:val="009B73A4"/>
    <w:rsid w:val="009B7FA5"/>
    <w:rsid w:val="009C0758"/>
    <w:rsid w:val="009C0D68"/>
    <w:rsid w:val="009C22E9"/>
    <w:rsid w:val="009C330F"/>
    <w:rsid w:val="009C7C0E"/>
    <w:rsid w:val="009C7E5F"/>
    <w:rsid w:val="009D020D"/>
    <w:rsid w:val="009D0D16"/>
    <w:rsid w:val="009D1E9B"/>
    <w:rsid w:val="009D20BE"/>
    <w:rsid w:val="009D20F5"/>
    <w:rsid w:val="009D3049"/>
    <w:rsid w:val="009D3A19"/>
    <w:rsid w:val="009D3F63"/>
    <w:rsid w:val="009D4075"/>
    <w:rsid w:val="009D5086"/>
    <w:rsid w:val="009D55F6"/>
    <w:rsid w:val="009D5609"/>
    <w:rsid w:val="009D5E48"/>
    <w:rsid w:val="009D795A"/>
    <w:rsid w:val="009D7B7B"/>
    <w:rsid w:val="009E0C78"/>
    <w:rsid w:val="009E2985"/>
    <w:rsid w:val="009E2D3D"/>
    <w:rsid w:val="009E33C6"/>
    <w:rsid w:val="009E5AC6"/>
    <w:rsid w:val="009E67D1"/>
    <w:rsid w:val="009F3BC0"/>
    <w:rsid w:val="009F53E9"/>
    <w:rsid w:val="00A003BA"/>
    <w:rsid w:val="00A02A17"/>
    <w:rsid w:val="00A0360E"/>
    <w:rsid w:val="00A0578D"/>
    <w:rsid w:val="00A0693E"/>
    <w:rsid w:val="00A10044"/>
    <w:rsid w:val="00A11460"/>
    <w:rsid w:val="00A11E62"/>
    <w:rsid w:val="00A11F16"/>
    <w:rsid w:val="00A125F5"/>
    <w:rsid w:val="00A12FF1"/>
    <w:rsid w:val="00A13183"/>
    <w:rsid w:val="00A14BE3"/>
    <w:rsid w:val="00A155D5"/>
    <w:rsid w:val="00A174D6"/>
    <w:rsid w:val="00A177F7"/>
    <w:rsid w:val="00A20893"/>
    <w:rsid w:val="00A22D02"/>
    <w:rsid w:val="00A23C5C"/>
    <w:rsid w:val="00A23E93"/>
    <w:rsid w:val="00A24223"/>
    <w:rsid w:val="00A2423C"/>
    <w:rsid w:val="00A24259"/>
    <w:rsid w:val="00A2483E"/>
    <w:rsid w:val="00A266CA"/>
    <w:rsid w:val="00A30383"/>
    <w:rsid w:val="00A32ABA"/>
    <w:rsid w:val="00A34443"/>
    <w:rsid w:val="00A34D39"/>
    <w:rsid w:val="00A36133"/>
    <w:rsid w:val="00A3695A"/>
    <w:rsid w:val="00A372B6"/>
    <w:rsid w:val="00A373E0"/>
    <w:rsid w:val="00A375E7"/>
    <w:rsid w:val="00A40A36"/>
    <w:rsid w:val="00A40C93"/>
    <w:rsid w:val="00A41D71"/>
    <w:rsid w:val="00A424F9"/>
    <w:rsid w:val="00A42C52"/>
    <w:rsid w:val="00A4310B"/>
    <w:rsid w:val="00A43FA6"/>
    <w:rsid w:val="00A44063"/>
    <w:rsid w:val="00A4590E"/>
    <w:rsid w:val="00A50314"/>
    <w:rsid w:val="00A5102A"/>
    <w:rsid w:val="00A519D0"/>
    <w:rsid w:val="00A531BB"/>
    <w:rsid w:val="00A53AC8"/>
    <w:rsid w:val="00A5434C"/>
    <w:rsid w:val="00A56698"/>
    <w:rsid w:val="00A56E08"/>
    <w:rsid w:val="00A570DB"/>
    <w:rsid w:val="00A57E21"/>
    <w:rsid w:val="00A623DD"/>
    <w:rsid w:val="00A62DE4"/>
    <w:rsid w:val="00A64876"/>
    <w:rsid w:val="00A65285"/>
    <w:rsid w:val="00A6634D"/>
    <w:rsid w:val="00A66666"/>
    <w:rsid w:val="00A66A14"/>
    <w:rsid w:val="00A7178C"/>
    <w:rsid w:val="00A7373C"/>
    <w:rsid w:val="00A739C1"/>
    <w:rsid w:val="00A745EB"/>
    <w:rsid w:val="00A74A2F"/>
    <w:rsid w:val="00A74F15"/>
    <w:rsid w:val="00A75352"/>
    <w:rsid w:val="00A76511"/>
    <w:rsid w:val="00A76C74"/>
    <w:rsid w:val="00A81DB8"/>
    <w:rsid w:val="00A82C9D"/>
    <w:rsid w:val="00A83116"/>
    <w:rsid w:val="00A8390A"/>
    <w:rsid w:val="00A83FA0"/>
    <w:rsid w:val="00A845DF"/>
    <w:rsid w:val="00A84C9C"/>
    <w:rsid w:val="00A85444"/>
    <w:rsid w:val="00A85502"/>
    <w:rsid w:val="00A856F7"/>
    <w:rsid w:val="00A87B1C"/>
    <w:rsid w:val="00A901FA"/>
    <w:rsid w:val="00A90646"/>
    <w:rsid w:val="00A914E4"/>
    <w:rsid w:val="00A91868"/>
    <w:rsid w:val="00A91F39"/>
    <w:rsid w:val="00A94241"/>
    <w:rsid w:val="00A94885"/>
    <w:rsid w:val="00A94D51"/>
    <w:rsid w:val="00A950EB"/>
    <w:rsid w:val="00A957C5"/>
    <w:rsid w:val="00AA01CC"/>
    <w:rsid w:val="00AA064D"/>
    <w:rsid w:val="00AA1615"/>
    <w:rsid w:val="00AA3794"/>
    <w:rsid w:val="00AA4906"/>
    <w:rsid w:val="00AB111D"/>
    <w:rsid w:val="00AB1A38"/>
    <w:rsid w:val="00AB1E5B"/>
    <w:rsid w:val="00AB2016"/>
    <w:rsid w:val="00AB2352"/>
    <w:rsid w:val="00AB2EA0"/>
    <w:rsid w:val="00AB41E8"/>
    <w:rsid w:val="00AB4D90"/>
    <w:rsid w:val="00AB5595"/>
    <w:rsid w:val="00AB61E8"/>
    <w:rsid w:val="00AB7064"/>
    <w:rsid w:val="00AC09C2"/>
    <w:rsid w:val="00AC1FD5"/>
    <w:rsid w:val="00AC2051"/>
    <w:rsid w:val="00AC232A"/>
    <w:rsid w:val="00AC2F15"/>
    <w:rsid w:val="00AC2F86"/>
    <w:rsid w:val="00AC77E6"/>
    <w:rsid w:val="00AD04F1"/>
    <w:rsid w:val="00AD0EC7"/>
    <w:rsid w:val="00AD1593"/>
    <w:rsid w:val="00AD25A2"/>
    <w:rsid w:val="00AD3783"/>
    <w:rsid w:val="00AD42C8"/>
    <w:rsid w:val="00AD5859"/>
    <w:rsid w:val="00AD66E5"/>
    <w:rsid w:val="00AD69F5"/>
    <w:rsid w:val="00AD6BF6"/>
    <w:rsid w:val="00AD73EB"/>
    <w:rsid w:val="00AD7C73"/>
    <w:rsid w:val="00AE0B81"/>
    <w:rsid w:val="00AE2C69"/>
    <w:rsid w:val="00AE3355"/>
    <w:rsid w:val="00AE3B6F"/>
    <w:rsid w:val="00AE4669"/>
    <w:rsid w:val="00AE4EC1"/>
    <w:rsid w:val="00AE5E5C"/>
    <w:rsid w:val="00AE6388"/>
    <w:rsid w:val="00AE6966"/>
    <w:rsid w:val="00AE6DCC"/>
    <w:rsid w:val="00AE7268"/>
    <w:rsid w:val="00AE788A"/>
    <w:rsid w:val="00AE7D21"/>
    <w:rsid w:val="00AF12AD"/>
    <w:rsid w:val="00AF157D"/>
    <w:rsid w:val="00AF2BF5"/>
    <w:rsid w:val="00AF2D14"/>
    <w:rsid w:val="00AF5BE7"/>
    <w:rsid w:val="00AF5FCB"/>
    <w:rsid w:val="00B007F5"/>
    <w:rsid w:val="00B008A2"/>
    <w:rsid w:val="00B018D5"/>
    <w:rsid w:val="00B02FBE"/>
    <w:rsid w:val="00B038C1"/>
    <w:rsid w:val="00B03C29"/>
    <w:rsid w:val="00B047AD"/>
    <w:rsid w:val="00B069D8"/>
    <w:rsid w:val="00B07595"/>
    <w:rsid w:val="00B07C34"/>
    <w:rsid w:val="00B07DCD"/>
    <w:rsid w:val="00B10589"/>
    <w:rsid w:val="00B1128B"/>
    <w:rsid w:val="00B11AAA"/>
    <w:rsid w:val="00B120C2"/>
    <w:rsid w:val="00B13B59"/>
    <w:rsid w:val="00B13F1B"/>
    <w:rsid w:val="00B142A1"/>
    <w:rsid w:val="00B14B99"/>
    <w:rsid w:val="00B1543B"/>
    <w:rsid w:val="00B157CE"/>
    <w:rsid w:val="00B15E58"/>
    <w:rsid w:val="00B16F1E"/>
    <w:rsid w:val="00B20741"/>
    <w:rsid w:val="00B21366"/>
    <w:rsid w:val="00B21A28"/>
    <w:rsid w:val="00B249E3"/>
    <w:rsid w:val="00B25626"/>
    <w:rsid w:val="00B25E63"/>
    <w:rsid w:val="00B30440"/>
    <w:rsid w:val="00B324A8"/>
    <w:rsid w:val="00B335FE"/>
    <w:rsid w:val="00B34C67"/>
    <w:rsid w:val="00B3501A"/>
    <w:rsid w:val="00B354F3"/>
    <w:rsid w:val="00B36249"/>
    <w:rsid w:val="00B4006B"/>
    <w:rsid w:val="00B40A20"/>
    <w:rsid w:val="00B43215"/>
    <w:rsid w:val="00B45930"/>
    <w:rsid w:val="00B47283"/>
    <w:rsid w:val="00B523BB"/>
    <w:rsid w:val="00B5278E"/>
    <w:rsid w:val="00B53540"/>
    <w:rsid w:val="00B5394A"/>
    <w:rsid w:val="00B54365"/>
    <w:rsid w:val="00B5495A"/>
    <w:rsid w:val="00B55E21"/>
    <w:rsid w:val="00B57B20"/>
    <w:rsid w:val="00B6265B"/>
    <w:rsid w:val="00B64D44"/>
    <w:rsid w:val="00B65274"/>
    <w:rsid w:val="00B66F1C"/>
    <w:rsid w:val="00B701C6"/>
    <w:rsid w:val="00B70485"/>
    <w:rsid w:val="00B72837"/>
    <w:rsid w:val="00B73AB9"/>
    <w:rsid w:val="00B74726"/>
    <w:rsid w:val="00B7483C"/>
    <w:rsid w:val="00B74A1D"/>
    <w:rsid w:val="00B74A5D"/>
    <w:rsid w:val="00B75B76"/>
    <w:rsid w:val="00B7695B"/>
    <w:rsid w:val="00B76AE8"/>
    <w:rsid w:val="00B7739A"/>
    <w:rsid w:val="00B77C25"/>
    <w:rsid w:val="00B8343C"/>
    <w:rsid w:val="00B84E03"/>
    <w:rsid w:val="00B84FFC"/>
    <w:rsid w:val="00B91800"/>
    <w:rsid w:val="00B91B36"/>
    <w:rsid w:val="00B957A8"/>
    <w:rsid w:val="00B95B15"/>
    <w:rsid w:val="00B95B27"/>
    <w:rsid w:val="00B96396"/>
    <w:rsid w:val="00B96CC9"/>
    <w:rsid w:val="00B972D7"/>
    <w:rsid w:val="00B9742F"/>
    <w:rsid w:val="00B9775D"/>
    <w:rsid w:val="00B97F2C"/>
    <w:rsid w:val="00BA1E39"/>
    <w:rsid w:val="00BA45CC"/>
    <w:rsid w:val="00BA4781"/>
    <w:rsid w:val="00BA6CE4"/>
    <w:rsid w:val="00BA6E35"/>
    <w:rsid w:val="00BA7B35"/>
    <w:rsid w:val="00BB069C"/>
    <w:rsid w:val="00BB1A04"/>
    <w:rsid w:val="00BB2767"/>
    <w:rsid w:val="00BB36D6"/>
    <w:rsid w:val="00BB450A"/>
    <w:rsid w:val="00BB4B38"/>
    <w:rsid w:val="00BB4B7E"/>
    <w:rsid w:val="00BB4E3E"/>
    <w:rsid w:val="00BB6176"/>
    <w:rsid w:val="00BC0377"/>
    <w:rsid w:val="00BC3BA4"/>
    <w:rsid w:val="00BC48D6"/>
    <w:rsid w:val="00BC4BCD"/>
    <w:rsid w:val="00BC6984"/>
    <w:rsid w:val="00BC6CCF"/>
    <w:rsid w:val="00BD081B"/>
    <w:rsid w:val="00BD1901"/>
    <w:rsid w:val="00BD2EAE"/>
    <w:rsid w:val="00BD2FC9"/>
    <w:rsid w:val="00BD49D7"/>
    <w:rsid w:val="00BD5517"/>
    <w:rsid w:val="00BD6108"/>
    <w:rsid w:val="00BD6C74"/>
    <w:rsid w:val="00BD6DA5"/>
    <w:rsid w:val="00BD7453"/>
    <w:rsid w:val="00BD79BA"/>
    <w:rsid w:val="00BE0815"/>
    <w:rsid w:val="00BE12BB"/>
    <w:rsid w:val="00BE1F52"/>
    <w:rsid w:val="00BE263C"/>
    <w:rsid w:val="00BE2D35"/>
    <w:rsid w:val="00BE2E15"/>
    <w:rsid w:val="00BE38DB"/>
    <w:rsid w:val="00BE7A0A"/>
    <w:rsid w:val="00BE7FF9"/>
    <w:rsid w:val="00BF0FEF"/>
    <w:rsid w:val="00BF22A9"/>
    <w:rsid w:val="00BF230B"/>
    <w:rsid w:val="00BF2B46"/>
    <w:rsid w:val="00BF2E2C"/>
    <w:rsid w:val="00BF49FA"/>
    <w:rsid w:val="00BF4F7E"/>
    <w:rsid w:val="00BF5589"/>
    <w:rsid w:val="00BF5A55"/>
    <w:rsid w:val="00BF621C"/>
    <w:rsid w:val="00BF6281"/>
    <w:rsid w:val="00BF7F49"/>
    <w:rsid w:val="00C00493"/>
    <w:rsid w:val="00C00636"/>
    <w:rsid w:val="00C007C4"/>
    <w:rsid w:val="00C01661"/>
    <w:rsid w:val="00C0219F"/>
    <w:rsid w:val="00C02452"/>
    <w:rsid w:val="00C03BC7"/>
    <w:rsid w:val="00C048E5"/>
    <w:rsid w:val="00C05550"/>
    <w:rsid w:val="00C066B1"/>
    <w:rsid w:val="00C06FEB"/>
    <w:rsid w:val="00C10E7F"/>
    <w:rsid w:val="00C10E82"/>
    <w:rsid w:val="00C128A1"/>
    <w:rsid w:val="00C13EA1"/>
    <w:rsid w:val="00C15831"/>
    <w:rsid w:val="00C174C9"/>
    <w:rsid w:val="00C20FC3"/>
    <w:rsid w:val="00C21935"/>
    <w:rsid w:val="00C22127"/>
    <w:rsid w:val="00C24176"/>
    <w:rsid w:val="00C24732"/>
    <w:rsid w:val="00C310D7"/>
    <w:rsid w:val="00C3134D"/>
    <w:rsid w:val="00C33299"/>
    <w:rsid w:val="00C34AD0"/>
    <w:rsid w:val="00C356BE"/>
    <w:rsid w:val="00C400FC"/>
    <w:rsid w:val="00C407E8"/>
    <w:rsid w:val="00C4255A"/>
    <w:rsid w:val="00C43ED0"/>
    <w:rsid w:val="00C44C41"/>
    <w:rsid w:val="00C44D88"/>
    <w:rsid w:val="00C4527D"/>
    <w:rsid w:val="00C45595"/>
    <w:rsid w:val="00C47449"/>
    <w:rsid w:val="00C47671"/>
    <w:rsid w:val="00C50555"/>
    <w:rsid w:val="00C50687"/>
    <w:rsid w:val="00C50794"/>
    <w:rsid w:val="00C50E5A"/>
    <w:rsid w:val="00C5227D"/>
    <w:rsid w:val="00C52481"/>
    <w:rsid w:val="00C53053"/>
    <w:rsid w:val="00C53D37"/>
    <w:rsid w:val="00C53E59"/>
    <w:rsid w:val="00C54282"/>
    <w:rsid w:val="00C5491C"/>
    <w:rsid w:val="00C54962"/>
    <w:rsid w:val="00C55113"/>
    <w:rsid w:val="00C55911"/>
    <w:rsid w:val="00C56741"/>
    <w:rsid w:val="00C56CAE"/>
    <w:rsid w:val="00C57D82"/>
    <w:rsid w:val="00C57E34"/>
    <w:rsid w:val="00C61431"/>
    <w:rsid w:val="00C61473"/>
    <w:rsid w:val="00C61875"/>
    <w:rsid w:val="00C62162"/>
    <w:rsid w:val="00C62DB8"/>
    <w:rsid w:val="00C6340F"/>
    <w:rsid w:val="00C63F74"/>
    <w:rsid w:val="00C658D6"/>
    <w:rsid w:val="00C658F9"/>
    <w:rsid w:val="00C65DF0"/>
    <w:rsid w:val="00C668CF"/>
    <w:rsid w:val="00C671BF"/>
    <w:rsid w:val="00C67C88"/>
    <w:rsid w:val="00C71C7F"/>
    <w:rsid w:val="00C72D7A"/>
    <w:rsid w:val="00C74333"/>
    <w:rsid w:val="00C74933"/>
    <w:rsid w:val="00C750CD"/>
    <w:rsid w:val="00C7544C"/>
    <w:rsid w:val="00C801F1"/>
    <w:rsid w:val="00C80706"/>
    <w:rsid w:val="00C809B4"/>
    <w:rsid w:val="00C839DD"/>
    <w:rsid w:val="00C83BF7"/>
    <w:rsid w:val="00C85798"/>
    <w:rsid w:val="00C87977"/>
    <w:rsid w:val="00C90095"/>
    <w:rsid w:val="00C9040A"/>
    <w:rsid w:val="00C9457D"/>
    <w:rsid w:val="00C94AA1"/>
    <w:rsid w:val="00C94D2C"/>
    <w:rsid w:val="00C95687"/>
    <w:rsid w:val="00C95731"/>
    <w:rsid w:val="00C97E14"/>
    <w:rsid w:val="00CA034F"/>
    <w:rsid w:val="00CA09CD"/>
    <w:rsid w:val="00CA1CA5"/>
    <w:rsid w:val="00CA60A2"/>
    <w:rsid w:val="00CA7367"/>
    <w:rsid w:val="00CA78F5"/>
    <w:rsid w:val="00CA7AA0"/>
    <w:rsid w:val="00CA7FF7"/>
    <w:rsid w:val="00CB033E"/>
    <w:rsid w:val="00CB2125"/>
    <w:rsid w:val="00CB25EA"/>
    <w:rsid w:val="00CB279B"/>
    <w:rsid w:val="00CB541D"/>
    <w:rsid w:val="00CB5C3C"/>
    <w:rsid w:val="00CB6C41"/>
    <w:rsid w:val="00CB7851"/>
    <w:rsid w:val="00CC1016"/>
    <w:rsid w:val="00CC16A7"/>
    <w:rsid w:val="00CC2181"/>
    <w:rsid w:val="00CC2FFC"/>
    <w:rsid w:val="00CC39AB"/>
    <w:rsid w:val="00CC489D"/>
    <w:rsid w:val="00CC72D0"/>
    <w:rsid w:val="00CD042D"/>
    <w:rsid w:val="00CD2C91"/>
    <w:rsid w:val="00CD2E76"/>
    <w:rsid w:val="00CD4ADA"/>
    <w:rsid w:val="00CD53CB"/>
    <w:rsid w:val="00CD5B93"/>
    <w:rsid w:val="00CD5DF9"/>
    <w:rsid w:val="00CD7600"/>
    <w:rsid w:val="00CE2A46"/>
    <w:rsid w:val="00CE2FF3"/>
    <w:rsid w:val="00CE31F9"/>
    <w:rsid w:val="00CE5741"/>
    <w:rsid w:val="00CE7A51"/>
    <w:rsid w:val="00CE7C47"/>
    <w:rsid w:val="00CF010A"/>
    <w:rsid w:val="00CF0ADD"/>
    <w:rsid w:val="00CF0B41"/>
    <w:rsid w:val="00CF0CB3"/>
    <w:rsid w:val="00CF1110"/>
    <w:rsid w:val="00CF1C7A"/>
    <w:rsid w:val="00CF5698"/>
    <w:rsid w:val="00CF5A51"/>
    <w:rsid w:val="00CF7714"/>
    <w:rsid w:val="00D01560"/>
    <w:rsid w:val="00D021A4"/>
    <w:rsid w:val="00D030D2"/>
    <w:rsid w:val="00D04C38"/>
    <w:rsid w:val="00D0543C"/>
    <w:rsid w:val="00D06B1D"/>
    <w:rsid w:val="00D07D85"/>
    <w:rsid w:val="00D11585"/>
    <w:rsid w:val="00D117FA"/>
    <w:rsid w:val="00D13E2D"/>
    <w:rsid w:val="00D13EA0"/>
    <w:rsid w:val="00D13F43"/>
    <w:rsid w:val="00D14E20"/>
    <w:rsid w:val="00D14F08"/>
    <w:rsid w:val="00D1615B"/>
    <w:rsid w:val="00D171ED"/>
    <w:rsid w:val="00D20EB6"/>
    <w:rsid w:val="00D2297A"/>
    <w:rsid w:val="00D23565"/>
    <w:rsid w:val="00D2546D"/>
    <w:rsid w:val="00D2616F"/>
    <w:rsid w:val="00D26BE7"/>
    <w:rsid w:val="00D2763A"/>
    <w:rsid w:val="00D304C1"/>
    <w:rsid w:val="00D312BD"/>
    <w:rsid w:val="00D31982"/>
    <w:rsid w:val="00D31AB5"/>
    <w:rsid w:val="00D31FDE"/>
    <w:rsid w:val="00D340E6"/>
    <w:rsid w:val="00D34D9B"/>
    <w:rsid w:val="00D35049"/>
    <w:rsid w:val="00D3682D"/>
    <w:rsid w:val="00D36E22"/>
    <w:rsid w:val="00D3759E"/>
    <w:rsid w:val="00D40195"/>
    <w:rsid w:val="00D42AE1"/>
    <w:rsid w:val="00D44956"/>
    <w:rsid w:val="00D452D0"/>
    <w:rsid w:val="00D45B9D"/>
    <w:rsid w:val="00D46172"/>
    <w:rsid w:val="00D47533"/>
    <w:rsid w:val="00D50AB1"/>
    <w:rsid w:val="00D52044"/>
    <w:rsid w:val="00D53476"/>
    <w:rsid w:val="00D538B7"/>
    <w:rsid w:val="00D53CBD"/>
    <w:rsid w:val="00D553EF"/>
    <w:rsid w:val="00D56A5C"/>
    <w:rsid w:val="00D577D1"/>
    <w:rsid w:val="00D57D02"/>
    <w:rsid w:val="00D60581"/>
    <w:rsid w:val="00D60A95"/>
    <w:rsid w:val="00D620CA"/>
    <w:rsid w:val="00D62A8A"/>
    <w:rsid w:val="00D62AA0"/>
    <w:rsid w:val="00D6313A"/>
    <w:rsid w:val="00D63286"/>
    <w:rsid w:val="00D63885"/>
    <w:rsid w:val="00D63CAB"/>
    <w:rsid w:val="00D64843"/>
    <w:rsid w:val="00D660AB"/>
    <w:rsid w:val="00D674A4"/>
    <w:rsid w:val="00D67554"/>
    <w:rsid w:val="00D72FF2"/>
    <w:rsid w:val="00D74FBB"/>
    <w:rsid w:val="00D82F73"/>
    <w:rsid w:val="00D863F5"/>
    <w:rsid w:val="00D86CA7"/>
    <w:rsid w:val="00D877F6"/>
    <w:rsid w:val="00D87A96"/>
    <w:rsid w:val="00D9058B"/>
    <w:rsid w:val="00D9292C"/>
    <w:rsid w:val="00D938AC"/>
    <w:rsid w:val="00D93FDB"/>
    <w:rsid w:val="00D951CF"/>
    <w:rsid w:val="00D961FF"/>
    <w:rsid w:val="00D96B87"/>
    <w:rsid w:val="00D9738C"/>
    <w:rsid w:val="00D97815"/>
    <w:rsid w:val="00DA1615"/>
    <w:rsid w:val="00DA29F9"/>
    <w:rsid w:val="00DA50F3"/>
    <w:rsid w:val="00DA67AE"/>
    <w:rsid w:val="00DA6AD7"/>
    <w:rsid w:val="00DA6E90"/>
    <w:rsid w:val="00DA7979"/>
    <w:rsid w:val="00DB0F9A"/>
    <w:rsid w:val="00DB2640"/>
    <w:rsid w:val="00DB2DD7"/>
    <w:rsid w:val="00DB329D"/>
    <w:rsid w:val="00DB37FA"/>
    <w:rsid w:val="00DB3AF5"/>
    <w:rsid w:val="00DB5141"/>
    <w:rsid w:val="00DB516B"/>
    <w:rsid w:val="00DC0F30"/>
    <w:rsid w:val="00DC252D"/>
    <w:rsid w:val="00DC3554"/>
    <w:rsid w:val="00DC374A"/>
    <w:rsid w:val="00DC44A5"/>
    <w:rsid w:val="00DC5812"/>
    <w:rsid w:val="00DC67CB"/>
    <w:rsid w:val="00DD2BE8"/>
    <w:rsid w:val="00DD376B"/>
    <w:rsid w:val="00DD3C01"/>
    <w:rsid w:val="00DD4F83"/>
    <w:rsid w:val="00DD54F0"/>
    <w:rsid w:val="00DD5FCE"/>
    <w:rsid w:val="00DD6476"/>
    <w:rsid w:val="00DD6B5B"/>
    <w:rsid w:val="00DD753B"/>
    <w:rsid w:val="00DE0B3F"/>
    <w:rsid w:val="00DE1429"/>
    <w:rsid w:val="00DE19FB"/>
    <w:rsid w:val="00DE3B1F"/>
    <w:rsid w:val="00DE5B91"/>
    <w:rsid w:val="00DE6951"/>
    <w:rsid w:val="00DE6D99"/>
    <w:rsid w:val="00DF0D95"/>
    <w:rsid w:val="00DF2F52"/>
    <w:rsid w:val="00DF2F73"/>
    <w:rsid w:val="00DF3595"/>
    <w:rsid w:val="00DF3C04"/>
    <w:rsid w:val="00DF5373"/>
    <w:rsid w:val="00DF53BA"/>
    <w:rsid w:val="00DF6BD0"/>
    <w:rsid w:val="00DF6D84"/>
    <w:rsid w:val="00DF704D"/>
    <w:rsid w:val="00E00C25"/>
    <w:rsid w:val="00E012D3"/>
    <w:rsid w:val="00E02C68"/>
    <w:rsid w:val="00E03512"/>
    <w:rsid w:val="00E0351C"/>
    <w:rsid w:val="00E04ADC"/>
    <w:rsid w:val="00E055FE"/>
    <w:rsid w:val="00E062AA"/>
    <w:rsid w:val="00E06D9B"/>
    <w:rsid w:val="00E10235"/>
    <w:rsid w:val="00E11B51"/>
    <w:rsid w:val="00E12648"/>
    <w:rsid w:val="00E127AF"/>
    <w:rsid w:val="00E12E69"/>
    <w:rsid w:val="00E1344C"/>
    <w:rsid w:val="00E13A9C"/>
    <w:rsid w:val="00E14DD4"/>
    <w:rsid w:val="00E200BE"/>
    <w:rsid w:val="00E202F5"/>
    <w:rsid w:val="00E20366"/>
    <w:rsid w:val="00E228D3"/>
    <w:rsid w:val="00E23B88"/>
    <w:rsid w:val="00E24062"/>
    <w:rsid w:val="00E247D9"/>
    <w:rsid w:val="00E24D96"/>
    <w:rsid w:val="00E30856"/>
    <w:rsid w:val="00E30A86"/>
    <w:rsid w:val="00E30A91"/>
    <w:rsid w:val="00E31FAF"/>
    <w:rsid w:val="00E32EC2"/>
    <w:rsid w:val="00E3356E"/>
    <w:rsid w:val="00E3475A"/>
    <w:rsid w:val="00E34B8B"/>
    <w:rsid w:val="00E35027"/>
    <w:rsid w:val="00E37953"/>
    <w:rsid w:val="00E37EC1"/>
    <w:rsid w:val="00E40909"/>
    <w:rsid w:val="00E41309"/>
    <w:rsid w:val="00E446C5"/>
    <w:rsid w:val="00E453BA"/>
    <w:rsid w:val="00E45687"/>
    <w:rsid w:val="00E458AF"/>
    <w:rsid w:val="00E47F39"/>
    <w:rsid w:val="00E50EFD"/>
    <w:rsid w:val="00E5384D"/>
    <w:rsid w:val="00E53FC7"/>
    <w:rsid w:val="00E55783"/>
    <w:rsid w:val="00E55CFE"/>
    <w:rsid w:val="00E564E0"/>
    <w:rsid w:val="00E567A3"/>
    <w:rsid w:val="00E56BA0"/>
    <w:rsid w:val="00E57061"/>
    <w:rsid w:val="00E57432"/>
    <w:rsid w:val="00E57BFB"/>
    <w:rsid w:val="00E57C75"/>
    <w:rsid w:val="00E60701"/>
    <w:rsid w:val="00E60796"/>
    <w:rsid w:val="00E640DF"/>
    <w:rsid w:val="00E65213"/>
    <w:rsid w:val="00E655A9"/>
    <w:rsid w:val="00E6710A"/>
    <w:rsid w:val="00E67BE2"/>
    <w:rsid w:val="00E7138B"/>
    <w:rsid w:val="00E73BBF"/>
    <w:rsid w:val="00E743E4"/>
    <w:rsid w:val="00E74FAB"/>
    <w:rsid w:val="00E76BC5"/>
    <w:rsid w:val="00E77518"/>
    <w:rsid w:val="00E77C5F"/>
    <w:rsid w:val="00E80841"/>
    <w:rsid w:val="00E821F9"/>
    <w:rsid w:val="00E823D8"/>
    <w:rsid w:val="00E83952"/>
    <w:rsid w:val="00E841B0"/>
    <w:rsid w:val="00E8483A"/>
    <w:rsid w:val="00E857D7"/>
    <w:rsid w:val="00E859BA"/>
    <w:rsid w:val="00E87E17"/>
    <w:rsid w:val="00E906DE"/>
    <w:rsid w:val="00E9187F"/>
    <w:rsid w:val="00E91C73"/>
    <w:rsid w:val="00E91CB7"/>
    <w:rsid w:val="00E9338E"/>
    <w:rsid w:val="00E93AA2"/>
    <w:rsid w:val="00E93B76"/>
    <w:rsid w:val="00E9420F"/>
    <w:rsid w:val="00E94CCA"/>
    <w:rsid w:val="00E94D5A"/>
    <w:rsid w:val="00E94F1B"/>
    <w:rsid w:val="00E95070"/>
    <w:rsid w:val="00E951FD"/>
    <w:rsid w:val="00E95A37"/>
    <w:rsid w:val="00EA08C8"/>
    <w:rsid w:val="00EA1A38"/>
    <w:rsid w:val="00EA31C6"/>
    <w:rsid w:val="00EA32B9"/>
    <w:rsid w:val="00EA37F2"/>
    <w:rsid w:val="00EA3B53"/>
    <w:rsid w:val="00EA5F4C"/>
    <w:rsid w:val="00EA74AB"/>
    <w:rsid w:val="00EA75C6"/>
    <w:rsid w:val="00EB07B6"/>
    <w:rsid w:val="00EB1DAF"/>
    <w:rsid w:val="00EB37D7"/>
    <w:rsid w:val="00EB3D6D"/>
    <w:rsid w:val="00EB45DA"/>
    <w:rsid w:val="00EB6471"/>
    <w:rsid w:val="00EB704D"/>
    <w:rsid w:val="00EC035E"/>
    <w:rsid w:val="00EC0CC3"/>
    <w:rsid w:val="00EC14E1"/>
    <w:rsid w:val="00EC18D2"/>
    <w:rsid w:val="00EC1F09"/>
    <w:rsid w:val="00EC2899"/>
    <w:rsid w:val="00EC2E9C"/>
    <w:rsid w:val="00EC45CE"/>
    <w:rsid w:val="00EC51F6"/>
    <w:rsid w:val="00EC58E7"/>
    <w:rsid w:val="00EC5A94"/>
    <w:rsid w:val="00ED0D74"/>
    <w:rsid w:val="00ED1875"/>
    <w:rsid w:val="00ED36EC"/>
    <w:rsid w:val="00ED40EE"/>
    <w:rsid w:val="00ED45E7"/>
    <w:rsid w:val="00ED4886"/>
    <w:rsid w:val="00ED49BE"/>
    <w:rsid w:val="00ED5505"/>
    <w:rsid w:val="00ED6A2A"/>
    <w:rsid w:val="00ED79A5"/>
    <w:rsid w:val="00EE0158"/>
    <w:rsid w:val="00EE266C"/>
    <w:rsid w:val="00EE2F82"/>
    <w:rsid w:val="00EE714A"/>
    <w:rsid w:val="00EE7CD0"/>
    <w:rsid w:val="00EE7DCB"/>
    <w:rsid w:val="00EF0D15"/>
    <w:rsid w:val="00EF15F2"/>
    <w:rsid w:val="00EF4D03"/>
    <w:rsid w:val="00EF542C"/>
    <w:rsid w:val="00EF5744"/>
    <w:rsid w:val="00EF6153"/>
    <w:rsid w:val="00EF6652"/>
    <w:rsid w:val="00EF6F57"/>
    <w:rsid w:val="00EF71BA"/>
    <w:rsid w:val="00EF7206"/>
    <w:rsid w:val="00EF7395"/>
    <w:rsid w:val="00F003E4"/>
    <w:rsid w:val="00F011DD"/>
    <w:rsid w:val="00F01543"/>
    <w:rsid w:val="00F01D90"/>
    <w:rsid w:val="00F02131"/>
    <w:rsid w:val="00F039AA"/>
    <w:rsid w:val="00F04FC2"/>
    <w:rsid w:val="00F1157B"/>
    <w:rsid w:val="00F13665"/>
    <w:rsid w:val="00F1465C"/>
    <w:rsid w:val="00F154B1"/>
    <w:rsid w:val="00F174D2"/>
    <w:rsid w:val="00F177CE"/>
    <w:rsid w:val="00F17CD8"/>
    <w:rsid w:val="00F2090E"/>
    <w:rsid w:val="00F20B7A"/>
    <w:rsid w:val="00F2108F"/>
    <w:rsid w:val="00F2110A"/>
    <w:rsid w:val="00F21279"/>
    <w:rsid w:val="00F2143F"/>
    <w:rsid w:val="00F2306C"/>
    <w:rsid w:val="00F245C9"/>
    <w:rsid w:val="00F25C63"/>
    <w:rsid w:val="00F25CFD"/>
    <w:rsid w:val="00F25F15"/>
    <w:rsid w:val="00F26045"/>
    <w:rsid w:val="00F30E80"/>
    <w:rsid w:val="00F31185"/>
    <w:rsid w:val="00F3415E"/>
    <w:rsid w:val="00F35355"/>
    <w:rsid w:val="00F36BCF"/>
    <w:rsid w:val="00F36F5E"/>
    <w:rsid w:val="00F3755E"/>
    <w:rsid w:val="00F37C98"/>
    <w:rsid w:val="00F41884"/>
    <w:rsid w:val="00F4208A"/>
    <w:rsid w:val="00F4351C"/>
    <w:rsid w:val="00F44FDB"/>
    <w:rsid w:val="00F50415"/>
    <w:rsid w:val="00F50484"/>
    <w:rsid w:val="00F50628"/>
    <w:rsid w:val="00F510ED"/>
    <w:rsid w:val="00F5204A"/>
    <w:rsid w:val="00F521C0"/>
    <w:rsid w:val="00F526BC"/>
    <w:rsid w:val="00F533CD"/>
    <w:rsid w:val="00F5392D"/>
    <w:rsid w:val="00F548B9"/>
    <w:rsid w:val="00F5522B"/>
    <w:rsid w:val="00F55A2A"/>
    <w:rsid w:val="00F565DA"/>
    <w:rsid w:val="00F56CC8"/>
    <w:rsid w:val="00F6070C"/>
    <w:rsid w:val="00F60DA5"/>
    <w:rsid w:val="00F61092"/>
    <w:rsid w:val="00F61158"/>
    <w:rsid w:val="00F62D63"/>
    <w:rsid w:val="00F62E2C"/>
    <w:rsid w:val="00F63362"/>
    <w:rsid w:val="00F63713"/>
    <w:rsid w:val="00F6491E"/>
    <w:rsid w:val="00F65A61"/>
    <w:rsid w:val="00F65A9D"/>
    <w:rsid w:val="00F66634"/>
    <w:rsid w:val="00F666D5"/>
    <w:rsid w:val="00F7020B"/>
    <w:rsid w:val="00F70297"/>
    <w:rsid w:val="00F70D94"/>
    <w:rsid w:val="00F71F2F"/>
    <w:rsid w:val="00F733C0"/>
    <w:rsid w:val="00F73780"/>
    <w:rsid w:val="00F756F4"/>
    <w:rsid w:val="00F75B4F"/>
    <w:rsid w:val="00F77F3A"/>
    <w:rsid w:val="00F81453"/>
    <w:rsid w:val="00F82446"/>
    <w:rsid w:val="00F83E9B"/>
    <w:rsid w:val="00F8504F"/>
    <w:rsid w:val="00F8578B"/>
    <w:rsid w:val="00F873AF"/>
    <w:rsid w:val="00F876CA"/>
    <w:rsid w:val="00F90C32"/>
    <w:rsid w:val="00F92470"/>
    <w:rsid w:val="00F935B5"/>
    <w:rsid w:val="00F94976"/>
    <w:rsid w:val="00F9542C"/>
    <w:rsid w:val="00F9557F"/>
    <w:rsid w:val="00F971EA"/>
    <w:rsid w:val="00F97A4A"/>
    <w:rsid w:val="00FA0D1B"/>
    <w:rsid w:val="00FA3E9E"/>
    <w:rsid w:val="00FA55C9"/>
    <w:rsid w:val="00FA798E"/>
    <w:rsid w:val="00FB203B"/>
    <w:rsid w:val="00FB5F63"/>
    <w:rsid w:val="00FB6D98"/>
    <w:rsid w:val="00FC0BCE"/>
    <w:rsid w:val="00FC2A33"/>
    <w:rsid w:val="00FC4B46"/>
    <w:rsid w:val="00FC60C8"/>
    <w:rsid w:val="00FC6E5A"/>
    <w:rsid w:val="00FC765A"/>
    <w:rsid w:val="00FC776B"/>
    <w:rsid w:val="00FD0E14"/>
    <w:rsid w:val="00FD108D"/>
    <w:rsid w:val="00FD1493"/>
    <w:rsid w:val="00FD21CA"/>
    <w:rsid w:val="00FD322F"/>
    <w:rsid w:val="00FD3F80"/>
    <w:rsid w:val="00FD610A"/>
    <w:rsid w:val="00FD731B"/>
    <w:rsid w:val="00FE12BF"/>
    <w:rsid w:val="00FE1C70"/>
    <w:rsid w:val="00FE1CD1"/>
    <w:rsid w:val="00FE46C0"/>
    <w:rsid w:val="00FE4A17"/>
    <w:rsid w:val="00FE6D2B"/>
    <w:rsid w:val="00FE6F46"/>
    <w:rsid w:val="00FE7D16"/>
    <w:rsid w:val="00FE7E3F"/>
    <w:rsid w:val="00FF0621"/>
    <w:rsid w:val="00FF10B7"/>
    <w:rsid w:val="00FF18F1"/>
    <w:rsid w:val="00FF2CB9"/>
    <w:rsid w:val="00FF3F65"/>
    <w:rsid w:val="00FF448D"/>
    <w:rsid w:val="00FF4F3B"/>
    <w:rsid w:val="00FF5355"/>
    <w:rsid w:val="00FF7252"/>
    <w:rsid w:val="0848B876"/>
    <w:rsid w:val="0B0603D8"/>
    <w:rsid w:val="0C44B670"/>
    <w:rsid w:val="17B6CED2"/>
    <w:rsid w:val="2617F9DE"/>
    <w:rsid w:val="2E1460A2"/>
    <w:rsid w:val="349A3ACD"/>
    <w:rsid w:val="3CA54CB2"/>
    <w:rsid w:val="3FDCED74"/>
    <w:rsid w:val="4B8E07BC"/>
    <w:rsid w:val="5534855B"/>
    <w:rsid w:val="573CED58"/>
    <w:rsid w:val="5D93067F"/>
    <w:rsid w:val="74B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EB15B"/>
  <w15:chartTrackingRefBased/>
  <w15:docId w15:val="{56B8D52B-075A-4A1F-AD82-5DBEDF9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553EF"/>
    <w:pPr>
      <w:tabs>
        <w:tab w:val="left" w:pos="284"/>
        <w:tab w:val="left" w:pos="567"/>
        <w:tab w:val="left" w:pos="851"/>
        <w:tab w:val="left" w:pos="2552"/>
        <w:tab w:val="left" w:pos="4536"/>
        <w:tab w:val="left" w:pos="7371"/>
      </w:tabs>
      <w:jc w:val="both"/>
    </w:pPr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 Rounded MT Bold" w:hAnsi="Arial Rounded MT Bold"/>
      <w:b/>
      <w:kern w:val="32"/>
      <w:sz w:val="30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 Rounded MT Bold" w:hAnsi="Arial Rounded MT Bold"/>
      <w:b/>
      <w:sz w:val="26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 Rounded MT Bold" w:hAnsi="Arial Rounded MT Bold"/>
      <w:b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Arial" w:hAnsi="Arial"/>
      <w:i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spacing w:before="240" w:after="60"/>
      <w:ind w:left="708" w:hanging="708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ind w:left="1416" w:hanging="708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spacing w:before="240" w:after="60"/>
      <w:ind w:left="2124" w:hanging="708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spacing w:before="240" w:after="60"/>
      <w:ind w:left="2832" w:hanging="708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pPr>
      <w:tabs>
        <w:tab w:val="clear" w:pos="567"/>
        <w:tab w:val="clear" w:pos="851"/>
        <w:tab w:val="clear" w:pos="2552"/>
        <w:tab w:val="clear" w:pos="4536"/>
        <w:tab w:val="clear" w:pos="7371"/>
      </w:tabs>
      <w:spacing w:after="240"/>
      <w:ind w:left="284" w:hanging="284"/>
    </w:pPr>
    <w:rPr>
      <w:sz w:val="20"/>
    </w:rPr>
  </w:style>
  <w:style w:type="paragraph" w:customStyle="1" w:styleId="ArialBold12">
    <w:name w:val="ArialBold12"/>
    <w:basedOn w:val="Standaard"/>
    <w:next w:val="Standaard"/>
    <w:pPr>
      <w:tabs>
        <w:tab w:val="right" w:pos="9072"/>
      </w:tabs>
      <w:spacing w:before="180" w:after="80"/>
    </w:pPr>
    <w:rPr>
      <w:rFonts w:ascii="Arial Rounded MT Bold" w:hAnsi="Arial Rounded MT Bold"/>
      <w:b/>
    </w:rPr>
  </w:style>
  <w:style w:type="paragraph" w:styleId="Plattetekst">
    <w:name w:val="Body Text"/>
    <w:basedOn w:val="Standaard"/>
    <w:pPr>
      <w:spacing w:after="120"/>
    </w:pPr>
  </w:style>
  <w:style w:type="paragraph" w:customStyle="1" w:styleId="ArialBold13">
    <w:name w:val="ArialBold13"/>
    <w:basedOn w:val="Standaard"/>
    <w:next w:val="Standaard"/>
    <w:pPr>
      <w:tabs>
        <w:tab w:val="right" w:pos="9072"/>
      </w:tabs>
      <w:spacing w:before="240" w:after="120"/>
    </w:pPr>
    <w:rPr>
      <w:rFonts w:ascii="Arial Rounded MT Bold" w:hAnsi="Arial Rounded MT Bold"/>
      <w:b/>
      <w:sz w:val="26"/>
    </w:rPr>
  </w:style>
  <w:style w:type="paragraph" w:customStyle="1" w:styleId="ArialBold14">
    <w:name w:val="ArialBold14"/>
    <w:basedOn w:val="Standaard"/>
    <w:next w:val="Standaard"/>
    <w:pPr>
      <w:tabs>
        <w:tab w:val="right" w:pos="9072"/>
      </w:tabs>
      <w:spacing w:before="240" w:after="120"/>
    </w:pPr>
    <w:rPr>
      <w:rFonts w:ascii="Arial Rounded MT Bold" w:hAnsi="Arial Rounded MT Bold"/>
      <w:b/>
      <w:sz w:val="28"/>
    </w:rPr>
  </w:style>
  <w:style w:type="paragraph" w:customStyle="1" w:styleId="Arialbold16">
    <w:name w:val="Arialbold16"/>
    <w:basedOn w:val="Standaard"/>
    <w:next w:val="Standaard"/>
    <w:pPr>
      <w:tabs>
        <w:tab w:val="right" w:pos="9072"/>
      </w:tabs>
      <w:spacing w:before="300" w:after="120"/>
    </w:pPr>
    <w:rPr>
      <w:rFonts w:ascii="Arial Rounded MT Bold" w:hAnsi="Arial Rounded MT Bold"/>
      <w:b/>
      <w:sz w:val="32"/>
    </w:rPr>
  </w:style>
  <w:style w:type="paragraph" w:customStyle="1" w:styleId="ArialBold18">
    <w:name w:val="ArialBold18"/>
    <w:basedOn w:val="Standaard"/>
    <w:next w:val="Standaard"/>
    <w:pPr>
      <w:tabs>
        <w:tab w:val="right" w:pos="9072"/>
      </w:tabs>
      <w:spacing w:before="300" w:after="120"/>
    </w:pPr>
    <w:rPr>
      <w:rFonts w:ascii="Arial Rounded MT Bold" w:hAnsi="Arial Rounded MT Bold"/>
      <w:b/>
      <w:sz w:val="36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3">
    <w:name w:val="Body Text 3"/>
    <w:basedOn w:val="Standaard"/>
    <w:pPr>
      <w:widowControl w:val="0"/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  <w:tab w:val="left" w:pos="282"/>
        <w:tab w:val="left" w:pos="565"/>
        <w:tab w:val="left" w:pos="1131"/>
        <w:tab w:val="left" w:pos="1416"/>
        <w:tab w:val="left" w:pos="1698"/>
        <w:tab w:val="left" w:pos="1981"/>
        <w:tab w:val="left" w:pos="2264"/>
        <w:tab w:val="left" w:pos="2547"/>
        <w:tab w:val="left" w:pos="2832"/>
        <w:tab w:val="left" w:pos="3114"/>
        <w:tab w:val="left" w:pos="3397"/>
        <w:tab w:val="left" w:pos="3680"/>
        <w:tab w:val="left" w:pos="3963"/>
        <w:tab w:val="left" w:pos="4248"/>
        <w:tab w:val="left" w:pos="4530"/>
        <w:tab w:val="left" w:pos="4813"/>
        <w:tab w:val="left" w:pos="5096"/>
        <w:tab w:val="left" w:pos="5379"/>
        <w:tab w:val="left" w:pos="5664"/>
        <w:tab w:val="left" w:pos="5946"/>
        <w:tab w:val="left" w:pos="6229"/>
        <w:tab w:val="left" w:pos="6512"/>
        <w:tab w:val="left" w:pos="6795"/>
        <w:tab w:val="left" w:pos="7080"/>
        <w:tab w:val="left" w:pos="7362"/>
        <w:tab w:val="left" w:pos="7645"/>
        <w:tab w:val="left" w:pos="7928"/>
        <w:tab w:val="left" w:pos="8211"/>
        <w:tab w:val="left" w:pos="8496"/>
        <w:tab w:val="left" w:pos="8778"/>
      </w:tabs>
      <w:suppressAutoHyphens/>
      <w:spacing w:before="600" w:after="360"/>
    </w:pPr>
    <w:rPr>
      <w:rFonts w:ascii="Arial" w:hAnsi="Arial"/>
      <w:b/>
      <w:sz w:val="20"/>
    </w:rPr>
  </w:style>
  <w:style w:type="paragraph" w:styleId="Plattetekstinspringen">
    <w:name w:val="Body Text Indent"/>
    <w:basedOn w:val="Standaard"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spacing w:after="240"/>
      <w:ind w:left="357"/>
    </w:pPr>
    <w:rPr>
      <w:rFonts w:ascii="Arial" w:hAnsi="Arial"/>
      <w:sz w:val="20"/>
    </w:rPr>
  </w:style>
  <w:style w:type="paragraph" w:styleId="Bijschrift">
    <w:name w:val="caption"/>
    <w:basedOn w:val="Standaard"/>
    <w:next w:val="Standaard"/>
    <w:qFormat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  <w:tab w:val="left" w:pos="1418"/>
      </w:tabs>
      <w:spacing w:before="360" w:after="120"/>
    </w:pPr>
    <w:rPr>
      <w:rFonts w:ascii="Arial" w:hAnsi="Arial"/>
      <w:b/>
      <w:u w:val="single"/>
    </w:rPr>
  </w:style>
  <w:style w:type="paragraph" w:styleId="Plattetekst2">
    <w:name w:val="Body Text 2"/>
    <w:basedOn w:val="Standaard"/>
    <w:pPr>
      <w:tabs>
        <w:tab w:val="left" w:pos="0"/>
        <w:tab w:val="left" w:pos="1276"/>
        <w:tab w:val="left" w:pos="1985"/>
        <w:tab w:val="left" w:pos="3119"/>
      </w:tabs>
      <w:spacing w:after="120"/>
    </w:pPr>
    <w:rPr>
      <w:rFonts w:ascii="Arial" w:hAnsi="Arial"/>
      <w:sz w:val="16"/>
    </w:rPr>
  </w:style>
  <w:style w:type="paragraph" w:styleId="Ondertitel">
    <w:name w:val="Subtitle"/>
    <w:basedOn w:val="Standaard"/>
    <w:qFormat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  <w:tab w:val="left" w:pos="3308"/>
        <w:tab w:val="left" w:pos="9020"/>
      </w:tabs>
      <w:suppressAutoHyphens/>
      <w:spacing w:before="60" w:after="60"/>
      <w:jc w:val="left"/>
    </w:pPr>
    <w:rPr>
      <w:rFonts w:ascii="Arial" w:hAnsi="Arial"/>
      <w:b/>
      <w:spacing w:val="-2"/>
      <w:sz w:val="20"/>
    </w:rPr>
  </w:style>
  <w:style w:type="paragraph" w:styleId="Plattetekstinspringen2">
    <w:name w:val="Body Text Indent 2"/>
    <w:basedOn w:val="Standaard"/>
    <w:pPr>
      <w:tabs>
        <w:tab w:val="left" w:pos="1134"/>
        <w:tab w:val="left" w:pos="3119"/>
      </w:tabs>
      <w:ind w:left="1134"/>
    </w:pPr>
    <w:rPr>
      <w:rFonts w:ascii="Arial" w:hAnsi="Arial"/>
      <w:sz w:val="20"/>
    </w:rPr>
  </w:style>
  <w:style w:type="paragraph" w:styleId="Titel">
    <w:name w:val="Title"/>
    <w:basedOn w:val="Standaard"/>
    <w:qFormat/>
    <w:pPr>
      <w:spacing w:before="20" w:after="20"/>
      <w:jc w:val="center"/>
      <w:outlineLvl w:val="0"/>
    </w:pPr>
    <w:rPr>
      <w:rFonts w:ascii="Arial" w:hAnsi="Arial"/>
      <w:i/>
      <w:sz w:val="20"/>
    </w:rPr>
  </w:style>
  <w:style w:type="paragraph" w:styleId="Ballontekst">
    <w:name w:val="Balloon Text"/>
    <w:basedOn w:val="Standaard"/>
    <w:semiHidden/>
    <w:rsid w:val="00E655A9"/>
    <w:rPr>
      <w:rFonts w:ascii="Tahoma" w:hAnsi="Tahoma" w:cs="Tahoma"/>
      <w:sz w:val="16"/>
      <w:szCs w:val="16"/>
    </w:rPr>
  </w:style>
  <w:style w:type="character" w:styleId="Hyperlink">
    <w:name w:val="Hyperlink"/>
    <w:rsid w:val="008B4E4D"/>
    <w:rPr>
      <w:color w:val="0000FF"/>
      <w:u w:val="single"/>
    </w:rPr>
  </w:style>
  <w:style w:type="table" w:styleId="Tabelraster">
    <w:name w:val="Table Grid"/>
    <w:basedOn w:val="Standaardtabel"/>
    <w:uiPriority w:val="59"/>
    <w:rsid w:val="00AE2C69"/>
    <w:pPr>
      <w:tabs>
        <w:tab w:val="left" w:pos="284"/>
        <w:tab w:val="left" w:pos="567"/>
        <w:tab w:val="left" w:pos="851"/>
        <w:tab w:val="left" w:pos="2552"/>
        <w:tab w:val="left" w:pos="4536"/>
        <w:tab w:val="left" w:pos="7371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6551EC"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spacing w:before="100" w:beforeAutospacing="1" w:after="100" w:afterAutospacing="1"/>
      <w:jc w:val="left"/>
    </w:pPr>
    <w:rPr>
      <w:szCs w:val="24"/>
      <w:lang w:val="nl-BE" w:eastAsia="nl-BE"/>
    </w:rPr>
  </w:style>
  <w:style w:type="paragraph" w:styleId="Lijstalinea">
    <w:name w:val="List Paragraph"/>
    <w:basedOn w:val="Standaard"/>
    <w:link w:val="LijstalineaChar"/>
    <w:uiPriority w:val="34"/>
    <w:qFormat/>
    <w:rsid w:val="0067529E"/>
    <w:pPr>
      <w:numPr>
        <w:numId w:val="12"/>
      </w:num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spacing w:after="120"/>
      <w:contextualSpacing/>
    </w:pPr>
    <w:rPr>
      <w:rFonts w:ascii="Calibri" w:eastAsia="Calibri" w:hAnsi="Calibri"/>
      <w:sz w:val="20"/>
      <w:lang w:val="nl-BE"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00324"/>
    <w:rPr>
      <w:rFonts w:ascii="Calibri" w:eastAsia="Calibri" w:hAnsi="Calibri"/>
      <w:lang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034A6"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jc w:val="left"/>
    </w:pPr>
    <w:rPr>
      <w:rFonts w:ascii="Calibri" w:eastAsia="Calibri" w:hAnsi="Calibri" w:cs="Consolas"/>
      <w:sz w:val="22"/>
      <w:szCs w:val="21"/>
      <w:lang w:val="nl-B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034A6"/>
    <w:rPr>
      <w:rFonts w:ascii="Calibri" w:eastAsia="Calibri" w:hAnsi="Calibri" w:cs="Consolas"/>
      <w:sz w:val="22"/>
      <w:szCs w:val="21"/>
      <w:lang w:eastAsia="en-US"/>
    </w:rPr>
  </w:style>
  <w:style w:type="paragraph" w:customStyle="1" w:styleId="Opsomming1">
    <w:name w:val="Opsomming1"/>
    <w:basedOn w:val="Lijstalinea"/>
    <w:link w:val="Opsomming1Char"/>
    <w:qFormat/>
    <w:rsid w:val="00DD54F0"/>
    <w:pPr>
      <w:numPr>
        <w:numId w:val="14"/>
      </w:numPr>
      <w:spacing w:after="200" w:line="312" w:lineRule="auto"/>
      <w:ind w:left="357" w:hanging="357"/>
      <w:jc w:val="left"/>
    </w:pPr>
    <w:rPr>
      <w:rFonts w:ascii="Trebuchet MS" w:hAnsi="Trebuchet MS"/>
      <w:color w:val="262626" w:themeColor="text1" w:themeTint="D9"/>
    </w:rPr>
  </w:style>
  <w:style w:type="character" w:customStyle="1" w:styleId="Opsomming1Char">
    <w:name w:val="Opsomming1 Char"/>
    <w:basedOn w:val="LijstalineaChar"/>
    <w:link w:val="Opsomming1"/>
    <w:rsid w:val="00DD54F0"/>
    <w:rPr>
      <w:rFonts w:ascii="Trebuchet MS" w:eastAsia="Calibri" w:hAnsi="Trebuchet MS"/>
      <w:color w:val="262626" w:themeColor="text1" w:themeTint="D9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417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0F543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rsid w:val="005C03AD"/>
    <w:pPr>
      <w:tabs>
        <w:tab w:val="clear" w:pos="284"/>
        <w:tab w:val="clear" w:pos="567"/>
        <w:tab w:val="clear" w:pos="851"/>
        <w:tab w:val="clear" w:pos="2552"/>
        <w:tab w:val="clear" w:pos="7371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C03AD"/>
    <w:rPr>
      <w:sz w:val="24"/>
      <w:lang w:val="nl-NL" w:eastAsia="nl-NL"/>
    </w:rPr>
  </w:style>
  <w:style w:type="paragraph" w:styleId="Voettekst">
    <w:name w:val="footer"/>
    <w:basedOn w:val="Standaard"/>
    <w:link w:val="VoettekstChar"/>
    <w:rsid w:val="005C03AD"/>
    <w:pPr>
      <w:tabs>
        <w:tab w:val="clear" w:pos="284"/>
        <w:tab w:val="clear" w:pos="567"/>
        <w:tab w:val="clear" w:pos="851"/>
        <w:tab w:val="clear" w:pos="2552"/>
        <w:tab w:val="clear" w:pos="7371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C03AD"/>
    <w:rPr>
      <w:sz w:val="24"/>
      <w:lang w:val="nl-NL" w:eastAsia="nl-NL"/>
    </w:rPr>
  </w:style>
  <w:style w:type="paragraph" w:customStyle="1" w:styleId="paragraph">
    <w:name w:val="paragraph"/>
    <w:basedOn w:val="Standaard"/>
    <w:rsid w:val="00F9542C"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spacing w:before="100" w:beforeAutospacing="1" w:after="100" w:afterAutospacing="1"/>
      <w:jc w:val="left"/>
    </w:pPr>
    <w:rPr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9542C"/>
  </w:style>
  <w:style w:type="character" w:customStyle="1" w:styleId="eop">
    <w:name w:val="eop"/>
    <w:basedOn w:val="Standaardalinea-lettertype"/>
    <w:rsid w:val="00F9542C"/>
  </w:style>
  <w:style w:type="character" w:styleId="Zwaar">
    <w:name w:val="Strong"/>
    <w:basedOn w:val="Standaardalinea-lettertype"/>
    <w:uiPriority w:val="22"/>
    <w:qFormat/>
    <w:rsid w:val="002A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tholiekonderwijs.vlaander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en@katholiekonderwijs.vlaander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ja.dingenen@katholiekonderwijs.vlaander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arbara.vrijdags@katholiekonderwijs.vlaander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scholing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60200-d00e-4609-9525-cf9a449981b4">
      <Terms xmlns="http://schemas.microsoft.com/office/infopath/2007/PartnerControls"/>
    </lcf76f155ced4ddcb4097134ff3c332f>
    <TaxCatchAll xmlns="4e3372ea-ba28-453f-a8df-531d5f01c888" xsi:nil="true"/>
    <SharedWithUsers xmlns="4e3372ea-ba28-453f-a8df-531d5f01c888">
      <UserInfo>
        <DisplayName>Marleen Vanthienen</DisplayName>
        <AccountId>20</AccountId>
        <AccountType/>
      </UserInfo>
      <UserInfo>
        <DisplayName>Anja Dingenen</DisplayName>
        <AccountId>15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22A82FA3CE7469D6C41C50A591C02" ma:contentTypeVersion="15" ma:contentTypeDescription="Create a new document." ma:contentTypeScope="" ma:versionID="b197f855b53bcfa4475fa353ff16eb19">
  <xsd:schema xmlns:xsd="http://www.w3.org/2001/XMLSchema" xmlns:xs="http://www.w3.org/2001/XMLSchema" xmlns:p="http://schemas.microsoft.com/office/2006/metadata/properties" xmlns:ns2="28260200-d00e-4609-9525-cf9a449981b4" xmlns:ns3="4e3372ea-ba28-453f-a8df-531d5f01c888" targetNamespace="http://schemas.microsoft.com/office/2006/metadata/properties" ma:root="true" ma:fieldsID="180d8afd6b1b307bd72c6e5f498ce5bb" ns2:_="" ns3:_="">
    <xsd:import namespace="28260200-d00e-4609-9525-cf9a449981b4"/>
    <xsd:import namespace="4e3372ea-ba28-453f-a8df-531d5f01c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0200-d00e-4609-9525-cf9a44998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72ea-ba28-453f-a8df-531d5f01c8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6cfcf4-bd71-4705-9092-e08e83db38be}" ma:internalName="TaxCatchAll" ma:showField="CatchAllData" ma:web="4e3372ea-ba28-453f-a8df-531d5f01c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AAB24-A851-4626-8376-57C4032F2EFB}">
  <ds:schemaRefs>
    <ds:schemaRef ds:uri="http://schemas.microsoft.com/office/2006/metadata/properties"/>
    <ds:schemaRef ds:uri="http://schemas.microsoft.com/office/infopath/2007/PartnerControls"/>
    <ds:schemaRef ds:uri="28260200-d00e-4609-9525-cf9a449981b4"/>
    <ds:schemaRef ds:uri="4e3372ea-ba28-453f-a8df-531d5f01c888"/>
  </ds:schemaRefs>
</ds:datastoreItem>
</file>

<file path=customXml/itemProps2.xml><?xml version="1.0" encoding="utf-8"?>
<ds:datastoreItem xmlns:ds="http://schemas.openxmlformats.org/officeDocument/2006/customXml" ds:itemID="{9DFD7683-5C58-4644-A6AC-C831C3454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45DE5-5C96-40C6-B33C-02698C2AF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7A4CE-C470-4952-9F42-FA742E0F0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0200-d00e-4609-9525-cf9a449981b4"/>
    <ds:schemaRef ds:uri="4e3372ea-ba28-453f-a8df-531d5f01c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965</Words>
  <Characters>5310</Characters>
  <Application>Microsoft Office Word</Application>
  <DocSecurity>0</DocSecurity>
  <Lines>44</Lines>
  <Paragraphs>12</Paragraphs>
  <ScaleCrop>false</ScaleCrop>
  <Company>Vsko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</dc:title>
  <dc:subject>kalender - jaarprogramma</dc:subject>
  <dc:creator>H.-Hartinstituut</dc:creator>
  <cp:keywords/>
  <dc:description/>
  <cp:lastModifiedBy>Anja Dingenen</cp:lastModifiedBy>
  <cp:revision>146</cp:revision>
  <cp:lastPrinted>2023-06-26T07:29:00Z</cp:lastPrinted>
  <dcterms:created xsi:type="dcterms:W3CDTF">2024-04-25T13:16:00Z</dcterms:created>
  <dcterms:modified xsi:type="dcterms:W3CDTF">2024-07-01T10:38:00Z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0x01010086822A82FA3CE7469D6C41C50A591C02</vt:lpwstr>
  </property>
  <property fmtid="{D5CDD505-2E9C-101B-9397-08002B2CF9AE}" pid="3" name="MediaServiceImageTags">
    <vt:lpwstr/>
  </property>
</Properties>
</file>