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BC8" w14:textId="00C424CF" w:rsidR="000F7E56" w:rsidRPr="000F7E56" w:rsidRDefault="000F7E56">
      <w:pPr>
        <w:rPr>
          <w:b/>
          <w:bCs/>
          <w:lang w:val="nl-NL"/>
        </w:rPr>
      </w:pPr>
      <w:r w:rsidRPr="000F7E56">
        <w:rPr>
          <w:b/>
          <w:bCs/>
          <w:lang w:val="nl-NL"/>
        </w:rPr>
        <w:t>Ontwerpbrief mondmasker</w:t>
      </w:r>
    </w:p>
    <w:p w14:paraId="5AA2C713" w14:textId="71C11CF1" w:rsidR="008F6D81" w:rsidRDefault="00B86A70">
      <w:pPr>
        <w:rPr>
          <w:lang w:val="nl-NL"/>
        </w:rPr>
      </w:pPr>
      <w:r>
        <w:rPr>
          <w:lang w:val="nl-NL"/>
        </w:rPr>
        <w:t>Beste ouder</w:t>
      </w:r>
    </w:p>
    <w:p w14:paraId="070D97E2" w14:textId="1865172B" w:rsidR="00B86A70" w:rsidRDefault="6B1C4056">
      <w:pPr>
        <w:rPr>
          <w:lang w:val="nl-NL"/>
        </w:rPr>
      </w:pPr>
      <w:r w:rsidRPr="6B1C4056">
        <w:rPr>
          <w:lang w:val="nl-NL"/>
        </w:rPr>
        <w:t>Vrijdag 3 december besliste het overlegcomité nieuwe maatregelen om de pandemie in te dammen. Die werden ondertussen op 4 december vertaald in een koninklijk besluit.  Vanaf 5 december is het daarom verplicht dat kinderen vanaf zes jaar een mondmasker dragen op plaatsen waar een veralgemeende mondmaskerplicht geldt. Voor het onderwijs, en dus ook voor onze school, betekent dat dat onze leerlingen vanaf het eerste leerjaar een mondmasker dragen in de klas en andere binnenruimtes op school.</w:t>
      </w:r>
    </w:p>
    <w:p w14:paraId="21EEB7B3" w14:textId="40F629E8" w:rsidR="00B86A70" w:rsidRDefault="6B1C4056" w:rsidP="04E3A0EF">
      <w:pPr>
        <w:rPr>
          <w:lang w:val="nl-NL"/>
        </w:rPr>
      </w:pPr>
      <w:r w:rsidRPr="6B1C4056">
        <w:rPr>
          <w:lang w:val="nl-NL"/>
        </w:rPr>
        <w:t>We beseffen dat d</w:t>
      </w:r>
      <w:r w:rsidR="00F53EEC">
        <w:rPr>
          <w:lang w:val="nl-NL"/>
        </w:rPr>
        <w:t>a</w:t>
      </w:r>
      <w:r w:rsidRPr="6B1C4056">
        <w:rPr>
          <w:lang w:val="nl-NL"/>
        </w:rPr>
        <w:t xml:space="preserve">t geen eenvoudige maatregel is. We doen er dan ook alles aan om dat voor onze leerlingen zo comfortabel mogelijk te maken. We begeleiden hen daarbij en plannen bijvoorbeeld mondmaskerpauzes in. </w:t>
      </w:r>
    </w:p>
    <w:p w14:paraId="1582956E" w14:textId="1577C050" w:rsidR="00B86A70" w:rsidRDefault="6B1C4056">
      <w:pPr>
        <w:rPr>
          <w:lang w:val="nl-NL"/>
        </w:rPr>
      </w:pPr>
      <w:r>
        <w:t xml:space="preserve">We rekenen hiervoor ook op jou. </w:t>
      </w:r>
      <w:hyperlink r:id="rId7" w:history="1">
        <w:r w:rsidRPr="6B1C4056">
          <w:rPr>
            <w:rStyle w:val="Hyperlink"/>
          </w:rPr>
          <w:t>Op de VRT-nieuwssite</w:t>
        </w:r>
      </w:hyperlink>
      <w:r>
        <w:t xml:space="preserve"> vind je alvast informatie over hoe jij daaraan </w:t>
      </w:r>
      <w:r w:rsidR="00E268F2">
        <w:t>kunt</w:t>
      </w:r>
      <w:r>
        <w:t xml:space="preserve"> bijdragen.</w:t>
      </w:r>
    </w:p>
    <w:p w14:paraId="21AAC35E" w14:textId="7004DC18" w:rsidR="00B86A70" w:rsidRDefault="6B1C4056">
      <w:pPr>
        <w:rPr>
          <w:lang w:val="nl-NL"/>
        </w:rPr>
      </w:pPr>
      <w:r w:rsidRPr="6B1C4056">
        <w:rPr>
          <w:lang w:val="nl-NL"/>
        </w:rPr>
        <w:t>Experten zijn duidelijk: het mondmasker is nodig om een veilige omgeving te creëren voor onze leerlingen, leden van het schoolteam en hun familieleden. Een brede mondmaskerplicht vanaf zes jaar binnen en buiten de schoolmuren is volgens de medisch experten de enige manier om leerlingen op onze school te blijven ontvangen. We doen onze uiterste best om onze school zo goed mogelijk te blijven organiseren als plaats waar geleefd en geleerd wordt.</w:t>
      </w:r>
    </w:p>
    <w:p w14:paraId="4E721ACF" w14:textId="6B653DD9" w:rsidR="000F7E56" w:rsidRDefault="6AE44D40">
      <w:pPr>
        <w:rPr>
          <w:lang w:val="nl-NL"/>
        </w:rPr>
      </w:pPr>
      <w:r w:rsidRPr="6AE44D40">
        <w:rPr>
          <w:lang w:val="nl-NL"/>
        </w:rPr>
        <w:t>Als school voeren we uit wat de overheid ons oplegt. Wij zijn niet gemachtigd om hier</w:t>
      </w:r>
      <w:r w:rsidR="00E268F2">
        <w:rPr>
          <w:lang w:val="nl-NL"/>
        </w:rPr>
        <w:t>op</w:t>
      </w:r>
      <w:r w:rsidRPr="6AE44D40">
        <w:rPr>
          <w:lang w:val="nl-NL"/>
        </w:rPr>
        <w:t xml:space="preserve"> uitzonderingen toe te staan.</w:t>
      </w:r>
    </w:p>
    <w:p w14:paraId="2A3FDF86" w14:textId="34D267B4" w:rsidR="000F7E56" w:rsidRDefault="6AE44D40">
      <w:pPr>
        <w:rPr>
          <w:lang w:val="nl-NL"/>
        </w:rPr>
      </w:pPr>
      <w:r w:rsidRPr="6AE44D40">
        <w:rPr>
          <w:lang w:val="nl-NL"/>
        </w:rPr>
        <w:t xml:space="preserve">Al enkele weken hebben we de ervaring van mondmaskers voor onze leerlingen in het vijfde en zesde leerjaar. We merken dat die leerlingen ondertussen vlot met mondmaskers overweg kunnen. </w:t>
      </w:r>
    </w:p>
    <w:p w14:paraId="6C5297C7" w14:textId="2602A0C6" w:rsidR="000F7E56" w:rsidRPr="00B86A70" w:rsidRDefault="6AE44D40">
      <w:pPr>
        <w:rPr>
          <w:lang w:val="nl-NL"/>
        </w:rPr>
      </w:pPr>
      <w:r w:rsidRPr="6AE44D40">
        <w:rPr>
          <w:lang w:val="nl-NL"/>
        </w:rPr>
        <w:t>We danken je alvast voor je begrip voor deze maatregelen en hopen dat we op jou mogen rekenen om van onze school een zo veilig en aangenaam mogelijk</w:t>
      </w:r>
      <w:r w:rsidR="00E268F2">
        <w:rPr>
          <w:lang w:val="nl-NL"/>
        </w:rPr>
        <w:t>e</w:t>
      </w:r>
      <w:r w:rsidRPr="6AE44D40">
        <w:rPr>
          <w:lang w:val="nl-NL"/>
        </w:rPr>
        <w:t xml:space="preserve"> plaats te maken voor alle leerlingen in deze moeilijke periode.</w:t>
      </w:r>
    </w:p>
    <w:p w14:paraId="5BC5A184" w14:textId="77777777" w:rsidR="00B86A70" w:rsidRPr="00B86A70" w:rsidRDefault="00B86A70">
      <w:pPr>
        <w:rPr>
          <w:lang w:val="nl-NL"/>
        </w:rPr>
      </w:pPr>
    </w:p>
    <w:sectPr w:rsidR="00B86A70" w:rsidRPr="00B8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70"/>
    <w:rsid w:val="000F7E56"/>
    <w:rsid w:val="00231A24"/>
    <w:rsid w:val="004C4794"/>
    <w:rsid w:val="00592D6E"/>
    <w:rsid w:val="006A6D3F"/>
    <w:rsid w:val="007115BF"/>
    <w:rsid w:val="008F536F"/>
    <w:rsid w:val="008F6D81"/>
    <w:rsid w:val="009F0282"/>
    <w:rsid w:val="00A32834"/>
    <w:rsid w:val="00AD4163"/>
    <w:rsid w:val="00B86A70"/>
    <w:rsid w:val="00E268F2"/>
    <w:rsid w:val="00F53EEC"/>
    <w:rsid w:val="036D267B"/>
    <w:rsid w:val="04E3A0EF"/>
    <w:rsid w:val="0FB7C3BC"/>
    <w:rsid w:val="10FC5A2E"/>
    <w:rsid w:val="147501DA"/>
    <w:rsid w:val="14C93B62"/>
    <w:rsid w:val="15CFBB82"/>
    <w:rsid w:val="1E8F6C28"/>
    <w:rsid w:val="2AC5E1C2"/>
    <w:rsid w:val="2DFD8284"/>
    <w:rsid w:val="311E390B"/>
    <w:rsid w:val="342D4614"/>
    <w:rsid w:val="35DFA132"/>
    <w:rsid w:val="3A81A147"/>
    <w:rsid w:val="3AB87A7C"/>
    <w:rsid w:val="3E99D586"/>
    <w:rsid w:val="3F40E6D5"/>
    <w:rsid w:val="4311B713"/>
    <w:rsid w:val="4389D2A2"/>
    <w:rsid w:val="45178F5A"/>
    <w:rsid w:val="4E520CD5"/>
    <w:rsid w:val="56676925"/>
    <w:rsid w:val="581DD11C"/>
    <w:rsid w:val="66FC5719"/>
    <w:rsid w:val="67F70E55"/>
    <w:rsid w:val="6A12F1F3"/>
    <w:rsid w:val="6AE44D40"/>
    <w:rsid w:val="6B1C4056"/>
    <w:rsid w:val="70BD9570"/>
    <w:rsid w:val="790580D3"/>
    <w:rsid w:val="7AB7CB23"/>
    <w:rsid w:val="7C13954A"/>
    <w:rsid w:val="7FC3F6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2EBC"/>
  <w15:chartTrackingRefBased/>
  <w15:docId w15:val="{3CEE3A2C-1DE3-4425-9A2F-B21DF450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7E56"/>
    <w:rPr>
      <w:color w:val="0563C1" w:themeColor="hyperlink"/>
      <w:u w:val="single"/>
    </w:rPr>
  </w:style>
  <w:style w:type="character" w:styleId="Onopgelostemelding">
    <w:name w:val="Unresolved Mention"/>
    <w:basedOn w:val="Standaardalinea-lettertype"/>
    <w:uiPriority w:val="99"/>
    <w:semiHidden/>
    <w:unhideWhenUsed/>
    <w:rsid w:val="000F7E56"/>
    <w:rPr>
      <w:color w:val="605E5C"/>
      <w:shd w:val="clear" w:color="auto" w:fill="E1DFDD"/>
    </w:rPr>
  </w:style>
  <w:style w:type="paragraph" w:styleId="Revisie">
    <w:name w:val="Revision"/>
    <w:hidden/>
    <w:uiPriority w:val="99"/>
    <w:semiHidden/>
    <w:rsid w:val="00592D6E"/>
    <w:pPr>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4C4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rtnws.be/p.8eeGbPv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3" ma:contentTypeDescription="Create a new document." ma:contentTypeScope="" ma:versionID="d70809828609a9dde145ed59934d0ca7">
  <xsd:schema xmlns:xsd="http://www.w3.org/2001/XMLSchema" xmlns:xs="http://www.w3.org/2001/XMLSchema" xmlns:p="http://schemas.microsoft.com/office/2006/metadata/properties" xmlns:ns2="5403cd27-e816-4536-b1d0-eedf731416e2" xmlns:ns3="4497625a-173b-4f4e-94f0-cf129d470a64" targetNamespace="http://schemas.microsoft.com/office/2006/metadata/properties" ma:root="true" ma:fieldsID="be3daa2008294ed0d40fab67feac6158" ns2:_="" ns3:_="">
    <xsd:import namespace="5403cd27-e816-4536-b1d0-eedf731416e2"/>
    <xsd:import namespace="4497625a-173b-4f4e-94f0-cf129d470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BC5EB-B57E-4A07-B795-7A00F7FCC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7FBE8-8A67-4AF9-BB0C-7B81906ADC3F}">
  <ds:schemaRefs>
    <ds:schemaRef ds:uri="http://schemas.microsoft.com/sharepoint/v3/contenttype/forms"/>
  </ds:schemaRefs>
</ds:datastoreItem>
</file>

<file path=customXml/itemProps3.xml><?xml version="1.0" encoding="utf-8"?>
<ds:datastoreItem xmlns:ds="http://schemas.openxmlformats.org/officeDocument/2006/customXml" ds:itemID="{434686E9-63B6-49BD-A0B9-04C52F02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3cd27-e816-4536-b1d0-eedf731416e2"/>
    <ds:schemaRef ds:uri="4497625a-173b-4f4e-94f0-cf129d470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Crombez</dc:creator>
  <cp:keywords/>
  <dc:description/>
  <cp:lastModifiedBy>Isabelle Buyse</cp:lastModifiedBy>
  <cp:revision>3</cp:revision>
  <dcterms:created xsi:type="dcterms:W3CDTF">2021-12-05T15:28:00Z</dcterms:created>
  <dcterms:modified xsi:type="dcterms:W3CDTF">2021-12-05T15:31:00Z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