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55C5" w14:textId="77777777" w:rsidR="00C64DD0" w:rsidRPr="002771AB" w:rsidRDefault="00C64DD0" w:rsidP="00C64DD0">
      <w:pPr>
        <w:pStyle w:val="modeltitle"/>
        <w:spacing w:before="0" w:beforeAutospacing="0" w:after="840" w:afterAutospacing="0" w:line="320" w:lineRule="atLeast"/>
        <w:jc w:val="center"/>
        <w:rPr>
          <w:rFonts w:ascii="Trebuchet MS" w:hAnsi="Trebuchet MS"/>
          <w:caps/>
          <w:color w:val="000000"/>
          <w:sz w:val="20"/>
          <w:szCs w:val="20"/>
        </w:rPr>
      </w:pPr>
      <w:r w:rsidRPr="002771AB">
        <w:rPr>
          <w:rStyle w:val="modeltitlechar"/>
          <w:rFonts w:ascii="Trebuchet MS" w:hAnsi="Trebuchet MS" w:cs="Arial"/>
          <w:caps/>
          <w:color w:val="000000"/>
          <w:sz w:val="20"/>
          <w:szCs w:val="20"/>
        </w:rPr>
        <w:t xml:space="preserve">PACTE ADJOINT: BEWIJSDOCUMENT bij </w:t>
      </w:r>
      <w:r w:rsidR="00042269" w:rsidRPr="002771AB">
        <w:rPr>
          <w:rStyle w:val="modeltitlechar"/>
          <w:rFonts w:ascii="Trebuchet MS" w:hAnsi="Trebuchet MS" w:cs="Arial"/>
          <w:caps/>
          <w:color w:val="000000"/>
          <w:sz w:val="20"/>
          <w:szCs w:val="20"/>
        </w:rPr>
        <w:t>hand</w:t>
      </w:r>
      <w:r w:rsidRPr="002771AB">
        <w:rPr>
          <w:rStyle w:val="modeltitlechar"/>
          <w:rFonts w:ascii="Trebuchet MS" w:hAnsi="Trebuchet MS" w:cs="Arial"/>
          <w:caps/>
          <w:color w:val="000000"/>
          <w:sz w:val="20"/>
          <w:szCs w:val="20"/>
        </w:rPr>
        <w:t>GIFT</w:t>
      </w:r>
    </w:p>
    <w:p w14:paraId="7D221E29" w14:textId="77777777" w:rsidR="00C64DD0" w:rsidRPr="002771AB" w:rsidRDefault="00C64DD0" w:rsidP="00C64DD0">
      <w:pPr>
        <w:pStyle w:val="modeltext"/>
        <w:spacing w:before="0" w:beforeAutospacing="0" w:after="160" w:afterAutospacing="0" w:line="280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bookmarkStart w:id="0" w:name="_Hlk81305861"/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De ondergetekenden:</w:t>
      </w:r>
    </w:p>
    <w:p w14:paraId="20EC028F" w14:textId="77777777" w:rsidR="003324BE" w:rsidRPr="00040BE8" w:rsidRDefault="00C64DD0" w:rsidP="00040BE8">
      <w:pPr>
        <w:pStyle w:val="modeltext"/>
        <w:spacing w:before="0" w:beforeAutospacing="0" w:after="240" w:afterAutospacing="0" w:line="280" w:lineRule="atLeast"/>
        <w:jc w:val="both"/>
        <w:rPr>
          <w:rStyle w:val="modeltextchar"/>
        </w:rPr>
      </w:pPr>
      <w:r w:rsidRPr="002771AB">
        <w:rPr>
          <w:rStyle w:val="modeltext1char"/>
          <w:rFonts w:ascii="Trebuchet MS" w:hAnsi="Trebuchet MS"/>
          <w:b/>
          <w:bCs/>
          <w:color w:val="000000"/>
          <w:sz w:val="20"/>
          <w:szCs w:val="20"/>
        </w:rPr>
        <w:t>1.</w:t>
      </w:r>
      <w:r w:rsidRPr="002771AB"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> </w:t>
      </w:r>
      <w:r w:rsidRPr="002771AB">
        <w:rPr>
          <w:rStyle w:val="modeltext1char"/>
          <w:rFonts w:ascii="Trebuchet MS" w:hAnsi="Trebuchet MS"/>
          <w:color w:val="000000"/>
          <w:sz w:val="20"/>
          <w:szCs w:val="20"/>
        </w:rPr>
        <w:t> </w:t>
      </w:r>
      <w:r w:rsidR="003324BE" w:rsidRPr="00040BE8">
        <w:rPr>
          <w:rStyle w:val="modeltextchar"/>
        </w:rPr>
        <w:t>De vzw   (naam) </w:t>
      </w:r>
      <w:r w:rsidR="003324BE" w:rsidRPr="00040BE8">
        <w:rPr>
          <w:rStyle w:val="modeltextchar"/>
          <w:rFonts w:ascii="Trebuchet MS" w:hAnsi="Trebuchet MS"/>
          <w:color w:val="000000"/>
          <w:sz w:val="20"/>
          <w:szCs w:val="20"/>
        </w:rPr>
        <w:t>,ondernemingsnummer................................., met maatschappelijke zetel gevestigd te ……………………………………………………, rechtspersonenregister…………………………………………, [evenals in voorkomend geval ‘e-mailadres’ en ‘website” van de vzw] en vertegenwoordigd door dhr./mevr. ………………………………………………… en dhr./mevr. …………………………………………………,</w:t>
      </w:r>
    </w:p>
    <w:p w14:paraId="192AEA1D" w14:textId="77777777" w:rsidR="003324BE" w:rsidRPr="001E6B7B" w:rsidRDefault="003324BE" w:rsidP="00040BE8">
      <w:pPr>
        <w:pStyle w:val="modeltext"/>
        <w:spacing w:before="0" w:beforeAutospacing="0" w:after="240" w:afterAutospacing="0" w:line="280" w:lineRule="atLeast"/>
        <w:jc w:val="both"/>
        <w:rPr>
          <w:rStyle w:val="modeltextchar"/>
          <w:rFonts w:ascii="Trebuchet MS" w:hAnsi="Trebuchet MS"/>
          <w:color w:val="000000"/>
          <w:sz w:val="20"/>
          <w:szCs w:val="20"/>
        </w:rPr>
      </w:pPr>
      <w:r w:rsidRPr="001E6B7B">
        <w:rPr>
          <w:rStyle w:val="modeltextchar"/>
          <w:rFonts w:ascii="Trebuchet MS" w:hAnsi="Trebuchet MS"/>
          <w:color w:val="000000"/>
          <w:sz w:val="20"/>
          <w:szCs w:val="20"/>
        </w:rPr>
        <w:t>gevestigd te   (plaats)</w:t>
      </w:r>
    </w:p>
    <w:p w14:paraId="1E641CED" w14:textId="77777777" w:rsidR="003324BE" w:rsidRPr="00040BE8" w:rsidRDefault="003324BE" w:rsidP="00040BE8">
      <w:pPr>
        <w:pStyle w:val="modeltext"/>
        <w:spacing w:before="0" w:beforeAutospacing="0" w:after="240" w:afterAutospacing="0" w:line="280" w:lineRule="atLeast"/>
        <w:jc w:val="both"/>
        <w:rPr>
          <w:rStyle w:val="modeltextchar"/>
        </w:rPr>
      </w:pPr>
      <w:r w:rsidRPr="00040BE8">
        <w:rPr>
          <w:rStyle w:val="modeltextchar"/>
        </w:rPr>
        <w:t>hierna genoemd ‘de schenker’</w:t>
      </w:r>
    </w:p>
    <w:p w14:paraId="01B66108" w14:textId="77777777" w:rsidR="00C64DD0" w:rsidRPr="00040BE8" w:rsidRDefault="00C64DD0" w:rsidP="00040BE8">
      <w:pPr>
        <w:pStyle w:val="modeltext"/>
        <w:spacing w:before="0" w:beforeAutospacing="0" w:after="240" w:afterAutospacing="0" w:line="280" w:lineRule="atLeast"/>
        <w:jc w:val="both"/>
        <w:rPr>
          <w:rStyle w:val="modeltextchar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en</w:t>
      </w:r>
    </w:p>
    <w:p w14:paraId="4CB51479" w14:textId="77777777" w:rsidR="00AE75E5" w:rsidRPr="00040BE8" w:rsidRDefault="00C64DD0" w:rsidP="00040BE8">
      <w:pPr>
        <w:pStyle w:val="modeltext"/>
        <w:spacing w:before="0" w:beforeAutospacing="0" w:after="240" w:afterAutospacing="0" w:line="280" w:lineRule="atLeast"/>
        <w:jc w:val="both"/>
        <w:rPr>
          <w:rStyle w:val="modeltextchar"/>
        </w:rPr>
      </w:pPr>
      <w:r w:rsidRPr="00040BE8">
        <w:rPr>
          <w:rStyle w:val="modeltextchar"/>
        </w:rPr>
        <w:t>2.  </w:t>
      </w:r>
      <w:r w:rsidR="00AE75E5" w:rsidRPr="00040BE8">
        <w:rPr>
          <w:rStyle w:val="modeltextchar"/>
        </w:rPr>
        <w:t xml:space="preserve">het schoolbestuur vzw (naam), </w:t>
      </w:r>
      <w:r w:rsidR="00AE75E5" w:rsidRPr="00040BE8">
        <w:rPr>
          <w:rStyle w:val="modeltextchar"/>
          <w:rFonts w:ascii="Trebuchet MS" w:hAnsi="Trebuchet MS"/>
          <w:color w:val="000000"/>
          <w:sz w:val="20"/>
          <w:szCs w:val="20"/>
        </w:rPr>
        <w:t>ondernemingsnummer................................., met maatschappelijke zetel gevestigd te ……………………………………………………, rechtspersonenregister…………………………………………, [evenals in voorkomend geval ‘e-mailadres’ en ‘website” van de vzw] en vertegenwoordigd door dhr./mevr. ………………………………………………… en dhr./mevr. …………………………………………………,</w:t>
      </w:r>
    </w:p>
    <w:p w14:paraId="59DF3203" w14:textId="77777777" w:rsidR="00AE75E5" w:rsidRPr="00040BE8" w:rsidRDefault="00AE75E5" w:rsidP="00040BE8">
      <w:pPr>
        <w:pStyle w:val="modeltext"/>
        <w:spacing w:before="0" w:beforeAutospacing="0" w:after="240" w:afterAutospacing="0" w:line="280" w:lineRule="atLeast"/>
        <w:jc w:val="both"/>
        <w:rPr>
          <w:rStyle w:val="modeltextchar"/>
        </w:rPr>
      </w:pPr>
    </w:p>
    <w:p w14:paraId="628E7594" w14:textId="77777777" w:rsidR="00AE75E5" w:rsidRPr="00040BE8" w:rsidRDefault="00AE75E5" w:rsidP="00040BE8">
      <w:pPr>
        <w:pStyle w:val="modeltext"/>
        <w:spacing w:before="0" w:beforeAutospacing="0" w:after="240" w:afterAutospacing="0" w:line="280" w:lineRule="atLeast"/>
        <w:jc w:val="both"/>
        <w:rPr>
          <w:rStyle w:val="modeltextchar"/>
        </w:rPr>
      </w:pPr>
      <w:r w:rsidRPr="00040BE8">
        <w:rPr>
          <w:rStyle w:val="modeltextchar"/>
        </w:rPr>
        <w:t>gevestigd te   (plaats)</w:t>
      </w:r>
    </w:p>
    <w:p w14:paraId="0E419C77" w14:textId="77777777" w:rsidR="00AE75E5" w:rsidRPr="00951CB1" w:rsidRDefault="00AE75E5" w:rsidP="00AE75E5">
      <w:pPr>
        <w:pStyle w:val="modeltext1"/>
        <w:spacing w:before="0" w:beforeAutospacing="0" w:after="240" w:afterAutospacing="0" w:line="280" w:lineRule="atLeast"/>
        <w:ind w:left="280" w:firstLine="7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51CB1">
        <w:rPr>
          <w:rStyle w:val="modeltext1char"/>
          <w:rFonts w:ascii="Trebuchet MS" w:hAnsi="Trebuchet MS"/>
          <w:color w:val="000000"/>
          <w:sz w:val="20"/>
          <w:szCs w:val="20"/>
        </w:rPr>
        <w:t>hierna genoemd ‘de begiftigde’</w:t>
      </w:r>
    </w:p>
    <w:bookmarkEnd w:id="0"/>
    <w:p w14:paraId="061C31B7" w14:textId="77777777" w:rsidR="00C64DD0" w:rsidRPr="002771AB" w:rsidRDefault="00C64DD0" w:rsidP="00AE75E5">
      <w:pPr>
        <w:pStyle w:val="modeltext1"/>
        <w:spacing w:before="0" w:beforeAutospacing="0" w:after="60" w:afterAutospacing="0" w:line="280" w:lineRule="atLeast"/>
        <w:ind w:left="280" w:hanging="28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verklaren:</w:t>
      </w:r>
    </w:p>
    <w:p w14:paraId="02ABDA9A" w14:textId="77777777" w:rsidR="00C64DD0" w:rsidRPr="002771AB" w:rsidRDefault="00C64DD0" w:rsidP="00C64DD0">
      <w:pPr>
        <w:pStyle w:val="modeltext"/>
        <w:spacing w:before="0" w:beforeAutospacing="0" w:after="240" w:afterAutospacing="0" w:line="280" w:lineRule="atLeast"/>
        <w:jc w:val="both"/>
        <w:rPr>
          <w:rStyle w:val="modeltextchar"/>
          <w:rFonts w:ascii="Trebuchet MS" w:hAnsi="Trebuchet MS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 xml:space="preserve">Dat </w:t>
      </w:r>
      <w:r w:rsidR="00042269" w:rsidRPr="002771AB">
        <w:rPr>
          <w:rStyle w:val="modeltextchar"/>
          <w:rFonts w:ascii="Trebuchet MS" w:hAnsi="Trebuchet MS"/>
          <w:color w:val="000000"/>
          <w:sz w:val="20"/>
          <w:szCs w:val="20"/>
        </w:rPr>
        <w:t>volgende roerende goederen werden geschonken</w:t>
      </w: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 xml:space="preserve"> en door de begiftigde met dank werd</w:t>
      </w:r>
      <w:r w:rsidR="00042269" w:rsidRPr="002771AB">
        <w:rPr>
          <w:rStyle w:val="modeltextchar"/>
          <w:rFonts w:ascii="Trebuchet MS" w:hAnsi="Trebuchet MS"/>
          <w:color w:val="000000"/>
          <w:sz w:val="20"/>
          <w:szCs w:val="20"/>
        </w:rPr>
        <w:t>en</w:t>
      </w: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 xml:space="preserve"> aanvaard</w:t>
      </w:r>
      <w:r w:rsidR="00042269" w:rsidRPr="002771AB">
        <w:rPr>
          <w:rStyle w:val="modeltextchar"/>
          <w:rFonts w:ascii="Trebuchet MS" w:hAnsi="Trebuchet MS"/>
          <w:color w:val="000000"/>
          <w:sz w:val="20"/>
          <w:szCs w:val="20"/>
        </w:rPr>
        <w:t>:</w:t>
      </w:r>
    </w:p>
    <w:p w14:paraId="15EE045D" w14:textId="77777777" w:rsidR="00042269" w:rsidRPr="002771AB" w:rsidRDefault="00042269" w:rsidP="00C64DD0">
      <w:pPr>
        <w:pStyle w:val="modeltext"/>
        <w:spacing w:before="0" w:beforeAutospacing="0" w:after="240" w:afterAutospacing="0" w:line="280" w:lineRule="atLeast"/>
        <w:jc w:val="both"/>
        <w:rPr>
          <w:rStyle w:val="modeltextchar"/>
          <w:rFonts w:ascii="Trebuchet MS" w:hAnsi="Trebuchet MS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……………………………………….</w:t>
      </w:r>
    </w:p>
    <w:p w14:paraId="672A2306" w14:textId="77777777" w:rsidR="00042269" w:rsidRPr="002771AB" w:rsidRDefault="00042269" w:rsidP="00C64DD0">
      <w:pPr>
        <w:pStyle w:val="modeltext"/>
        <w:spacing w:before="0" w:beforeAutospacing="0" w:after="240" w:afterAutospacing="0" w:line="280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……………………………………….</w:t>
      </w:r>
      <w:r w:rsidR="00365C11" w:rsidRPr="002771AB">
        <w:rPr>
          <w:rStyle w:val="modeltextchar"/>
          <w:rFonts w:ascii="Trebuchet MS" w:hAnsi="Trebuchet MS"/>
          <w:color w:val="000000"/>
          <w:sz w:val="20"/>
          <w:szCs w:val="20"/>
        </w:rPr>
        <w:t xml:space="preserve"> (opsomming)</w:t>
      </w:r>
    </w:p>
    <w:p w14:paraId="568E99B6" w14:textId="77777777" w:rsidR="00C64DD0" w:rsidRPr="002771AB" w:rsidRDefault="00C64DD0" w:rsidP="00C64DD0">
      <w:pPr>
        <w:pStyle w:val="modeltext"/>
        <w:spacing w:before="0" w:beforeAutospacing="0" w:after="240" w:afterAutospacing="0" w:line="280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 xml:space="preserve">Dat dit document opgemaakt wordt enkel strekkend tot bewijs van de voorheen gedane </w:t>
      </w:r>
      <w:r w:rsidR="00042269" w:rsidRPr="002771AB">
        <w:rPr>
          <w:rStyle w:val="modeltextchar"/>
          <w:rFonts w:ascii="Trebuchet MS" w:hAnsi="Trebuchet MS"/>
          <w:color w:val="000000"/>
          <w:sz w:val="20"/>
          <w:szCs w:val="20"/>
        </w:rPr>
        <w:t>hand</w:t>
      </w: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gift.</w:t>
      </w:r>
    </w:p>
    <w:p w14:paraId="37ABB09C" w14:textId="77777777" w:rsidR="00C64DD0" w:rsidRPr="002771AB" w:rsidRDefault="00C64DD0" w:rsidP="00C64DD0">
      <w:pPr>
        <w:pStyle w:val="modeltext"/>
        <w:spacing w:before="0" w:beforeAutospacing="0" w:after="240" w:afterAutospacing="0" w:line="280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Dat aan de gift de volgende voorwaarden verbonden waren, die beide partijen hierbij uitdrukkelijk herhalen en schriftelijk bevestigen: ...............................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modeltextchar"/>
          <w:rFonts w:ascii="Trebuchet MS" w:hAnsi="Trebuchet MS"/>
          <w:i/>
          <w:iCs/>
          <w:color w:val="000000"/>
          <w:sz w:val="20"/>
          <w:szCs w:val="20"/>
        </w:rPr>
        <w:t>(</w:t>
      </w:r>
      <w:r w:rsidR="00B30D37">
        <w:rPr>
          <w:rStyle w:val="modeltextchar"/>
          <w:rFonts w:ascii="Trebuchet MS" w:hAnsi="Trebuchet MS"/>
          <w:i/>
          <w:iCs/>
          <w:color w:val="000000"/>
          <w:sz w:val="20"/>
          <w:szCs w:val="20"/>
        </w:rPr>
        <w:t>indien van toepassing</w:t>
      </w:r>
      <w:r w:rsidRPr="002771AB">
        <w:rPr>
          <w:rStyle w:val="modeltextchar"/>
          <w:rFonts w:ascii="Trebuchet MS" w:hAnsi="Trebuchet MS"/>
          <w:i/>
          <w:iCs/>
          <w:color w:val="000000"/>
          <w:sz w:val="20"/>
          <w:szCs w:val="20"/>
        </w:rPr>
        <w:t>)</w:t>
      </w: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.</w:t>
      </w:r>
    </w:p>
    <w:p w14:paraId="50A3342D" w14:textId="77777777" w:rsidR="00C64DD0" w:rsidRPr="002771AB" w:rsidRDefault="00C64DD0" w:rsidP="00C64DD0">
      <w:pPr>
        <w:pStyle w:val="modeltext"/>
        <w:spacing w:before="0" w:beforeAutospacing="0" w:after="480" w:afterAutospacing="0" w:line="280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Opgemaakt in dubbel te ....................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010020002d0020italicchar"/>
          <w:rFonts w:ascii="Trebuchet MS" w:hAnsi="Trebuchet MS"/>
          <w:color w:val="000000"/>
          <w:sz w:val="20"/>
          <w:szCs w:val="20"/>
        </w:rPr>
        <w:t>(plaats)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op ..............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010020002d0020italicchar"/>
          <w:rFonts w:ascii="Trebuchet MS" w:hAnsi="Trebuchet MS"/>
          <w:color w:val="000000"/>
          <w:sz w:val="20"/>
          <w:szCs w:val="20"/>
        </w:rPr>
        <w:t>(belangrijk: de datum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010020002d0020italicchar"/>
          <w:rFonts w:ascii="Trebuchet MS" w:hAnsi="Trebuchet MS"/>
          <w:b/>
          <w:bCs/>
          <w:color w:val="000000"/>
          <w:sz w:val="20"/>
          <w:szCs w:val="20"/>
        </w:rPr>
        <w:t>na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010020002d0020italicchar"/>
          <w:rFonts w:ascii="Trebuchet MS" w:hAnsi="Trebuchet MS"/>
          <w:color w:val="000000"/>
          <w:sz w:val="20"/>
          <w:szCs w:val="20"/>
        </w:rPr>
        <w:t xml:space="preserve">de </w:t>
      </w:r>
      <w:r w:rsidR="00042269" w:rsidRPr="002771AB">
        <w:rPr>
          <w:rStyle w:val="010020002d0020italicchar"/>
          <w:rFonts w:ascii="Trebuchet MS" w:hAnsi="Trebuchet MS"/>
          <w:color w:val="000000"/>
          <w:sz w:val="20"/>
          <w:szCs w:val="20"/>
        </w:rPr>
        <w:t>hand</w:t>
      </w:r>
      <w:r w:rsidRPr="002771AB">
        <w:rPr>
          <w:rStyle w:val="010020002d0020italicchar"/>
          <w:rFonts w:ascii="Trebuchet MS" w:hAnsi="Trebuchet MS"/>
          <w:color w:val="000000"/>
          <w:sz w:val="20"/>
          <w:szCs w:val="20"/>
        </w:rPr>
        <w:t>gift!)</w:t>
      </w: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.</w:t>
      </w:r>
    </w:p>
    <w:p w14:paraId="20158495" w14:textId="77777777" w:rsidR="00573C10" w:rsidRDefault="00573C10" w:rsidP="00C64DD0">
      <w:pPr>
        <w:pStyle w:val="06002dmodel0020tekst"/>
        <w:spacing w:before="0" w:beforeAutospacing="0" w:after="480" w:afterAutospacing="0"/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</w:pPr>
    </w:p>
    <w:p w14:paraId="748C009F" w14:textId="77777777" w:rsidR="00C64DD0" w:rsidRPr="002771AB" w:rsidRDefault="00573C10" w:rsidP="00C64DD0">
      <w:pPr>
        <w:pStyle w:val="06002dmodel0020tekst"/>
        <w:spacing w:before="0" w:beforeAutospacing="0" w:after="48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>D</w:t>
      </w:r>
      <w:r w:rsidR="00C64DD0" w:rsidRPr="002771AB"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>e schenkers </w:t>
      </w:r>
      <w:r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ab/>
      </w:r>
      <w:r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ab/>
      </w:r>
      <w:r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ab/>
      </w:r>
      <w:r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ab/>
      </w:r>
      <w:r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ab/>
      </w:r>
      <w:r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ab/>
      </w:r>
      <w:r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ab/>
      </w:r>
      <w:r w:rsidR="00C64DD0" w:rsidRPr="002771AB"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>De begiftigde</w:t>
      </w:r>
    </w:p>
    <w:p w14:paraId="3A00D251" w14:textId="77777777" w:rsidR="00C64DD0" w:rsidRPr="002771AB" w:rsidRDefault="00C64DD0" w:rsidP="00C64DD0">
      <w:pPr>
        <w:pStyle w:val="06002dmodel0020tekst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2771AB">
        <w:rPr>
          <w:rFonts w:ascii="Trebuchet MS" w:hAnsi="Trebuchet MS"/>
          <w:color w:val="000000"/>
          <w:sz w:val="20"/>
          <w:szCs w:val="20"/>
        </w:rPr>
        <w:lastRenderedPageBreak/>
        <w:t> </w:t>
      </w:r>
    </w:p>
    <w:p w14:paraId="4C913F52" w14:textId="77777777" w:rsidR="00C64DD0" w:rsidRPr="002771AB" w:rsidRDefault="00C64DD0" w:rsidP="00C64DD0">
      <w:pPr>
        <w:pStyle w:val="06002dmodel0020tekst"/>
        <w:spacing w:before="0" w:beforeAutospacing="0" w:after="160" w:afterAutospacing="0"/>
        <w:rPr>
          <w:rFonts w:ascii="Trebuchet MS" w:hAnsi="Trebuchet MS"/>
          <w:color w:val="000000"/>
          <w:sz w:val="20"/>
          <w:szCs w:val="20"/>
        </w:rPr>
      </w:pPr>
      <w:r w:rsidRPr="002771AB"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>(naam en handtekening) (naam en handtekening)</w:t>
      </w:r>
    </w:p>
    <w:p w14:paraId="7B371B15" w14:textId="77777777" w:rsidR="00C64DD0" w:rsidRPr="002771AB" w:rsidRDefault="00C64DD0" w:rsidP="00C64DD0">
      <w:pPr>
        <w:pStyle w:val="Norma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2771AB">
        <w:rPr>
          <w:rFonts w:ascii="Trebuchet MS" w:hAnsi="Trebuchet MS"/>
          <w:color w:val="000000"/>
          <w:sz w:val="20"/>
          <w:szCs w:val="20"/>
        </w:rPr>
        <w:t> </w:t>
      </w:r>
    </w:p>
    <w:p w14:paraId="0C16DCDC" w14:textId="77777777" w:rsidR="00C64DD0" w:rsidRPr="002771AB" w:rsidRDefault="00C64DD0" w:rsidP="00C64DD0">
      <w:pPr>
        <w:pStyle w:val="modeltext1"/>
        <w:spacing w:before="0" w:beforeAutospacing="0" w:after="360" w:afterAutospacing="0" w:line="240" w:lineRule="atLeast"/>
        <w:ind w:left="280" w:hanging="280"/>
        <w:jc w:val="both"/>
        <w:rPr>
          <w:rStyle w:val="modeltext1char"/>
          <w:rFonts w:ascii="Trebuchet MS" w:hAnsi="Trebuchet MS"/>
          <w:color w:val="000000"/>
          <w:sz w:val="20"/>
          <w:szCs w:val="20"/>
        </w:rPr>
      </w:pPr>
    </w:p>
    <w:p w14:paraId="64238A82" w14:textId="77777777" w:rsidR="00C64DD0" w:rsidRPr="002771AB" w:rsidRDefault="00C64DD0" w:rsidP="00C64DD0">
      <w:pPr>
        <w:pStyle w:val="modeltext1"/>
        <w:spacing w:before="0" w:beforeAutospacing="0" w:after="600" w:afterAutospacing="0" w:line="240" w:lineRule="atLeast"/>
        <w:ind w:left="280" w:hanging="280"/>
        <w:jc w:val="both"/>
        <w:rPr>
          <w:rFonts w:ascii="Trebuchet MS" w:hAnsi="Trebuchet MS" w:cs="Arial"/>
          <w:color w:val="000000"/>
          <w:sz w:val="20"/>
          <w:szCs w:val="20"/>
        </w:rPr>
      </w:pPr>
    </w:p>
    <w:sectPr w:rsidR="00C64DD0" w:rsidRPr="002771A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DD0"/>
    <w:rsid w:val="00040BE8"/>
    <w:rsid w:val="00042269"/>
    <w:rsid w:val="001E6B7B"/>
    <w:rsid w:val="002771AB"/>
    <w:rsid w:val="00302AD0"/>
    <w:rsid w:val="003324BE"/>
    <w:rsid w:val="00365C11"/>
    <w:rsid w:val="00573C10"/>
    <w:rsid w:val="008E43DD"/>
    <w:rsid w:val="00951CB1"/>
    <w:rsid w:val="00AE75E5"/>
    <w:rsid w:val="00B30D37"/>
    <w:rsid w:val="00C6214C"/>
    <w:rsid w:val="00C64DD0"/>
    <w:rsid w:val="00EF0BDC"/>
    <w:rsid w:val="00F4450F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794C5"/>
  <w14:defaultImageDpi w14:val="0"/>
  <w15:docId w15:val="{31D7D85B-E258-426A-8403-27C6B26C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64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deltitle">
    <w:name w:val="model__title"/>
    <w:basedOn w:val="Standaard"/>
    <w:uiPriority w:val="99"/>
    <w:semiHidden/>
    <w:rsid w:val="00C64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deltext">
    <w:name w:val="model__text"/>
    <w:basedOn w:val="Standaard"/>
    <w:uiPriority w:val="99"/>
    <w:semiHidden/>
    <w:rsid w:val="00C64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deltext1">
    <w:name w:val="model__text__1"/>
    <w:basedOn w:val="Standaard"/>
    <w:uiPriority w:val="99"/>
    <w:semiHidden/>
    <w:rsid w:val="00C64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06002dmodel0020tekst">
    <w:name w:val="06_002dmodel_0020tekst"/>
    <w:basedOn w:val="Standaard"/>
    <w:uiPriority w:val="99"/>
    <w:semiHidden/>
    <w:rsid w:val="00C64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ard1">
    <w:name w:val="Standaard1"/>
    <w:basedOn w:val="Standaard"/>
    <w:uiPriority w:val="99"/>
    <w:semiHidden/>
    <w:rsid w:val="00C64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odeltitlechar">
    <w:name w:val="model__title__char"/>
    <w:rsid w:val="00C64DD0"/>
    <w:rPr>
      <w:rFonts w:cs="Times New Roman"/>
    </w:rPr>
  </w:style>
  <w:style w:type="character" w:customStyle="1" w:styleId="modeltextchar">
    <w:name w:val="model__text__char"/>
    <w:rsid w:val="00C64DD0"/>
    <w:rPr>
      <w:rFonts w:cs="Times New Roman"/>
    </w:rPr>
  </w:style>
  <w:style w:type="character" w:customStyle="1" w:styleId="modeltext1char">
    <w:name w:val="model__text__1__char"/>
    <w:rsid w:val="00C64DD0"/>
    <w:rPr>
      <w:rFonts w:cs="Times New Roman"/>
    </w:rPr>
  </w:style>
  <w:style w:type="character" w:customStyle="1" w:styleId="apple-converted-space">
    <w:name w:val="apple-converted-space"/>
    <w:rsid w:val="00C64DD0"/>
    <w:rPr>
      <w:rFonts w:cs="Times New Roman"/>
    </w:rPr>
  </w:style>
  <w:style w:type="character" w:customStyle="1" w:styleId="010020002d0020italicchar">
    <w:name w:val="01_0020_002d_0020italic__char"/>
    <w:rsid w:val="00C64DD0"/>
    <w:rPr>
      <w:rFonts w:cs="Times New Roman"/>
    </w:rPr>
  </w:style>
  <w:style w:type="character" w:customStyle="1" w:styleId="06002dmodel0020tekstchar">
    <w:name w:val="06_002dmodel_0020tekst__char"/>
    <w:rsid w:val="00C64D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Maertens</dc:creator>
  <cp:keywords/>
  <dc:description/>
  <cp:lastModifiedBy>Sandra Decombel</cp:lastModifiedBy>
  <cp:revision>2</cp:revision>
  <dcterms:created xsi:type="dcterms:W3CDTF">2021-09-03T12:04:00Z</dcterms:created>
  <dcterms:modified xsi:type="dcterms:W3CDTF">2021-09-03T12:04:00Z</dcterms:modified>
</cp:coreProperties>
</file>